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8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9"/>
        <w:gridCol w:w="5192"/>
      </w:tblGrid>
      <w:tr w:rsidR="0092467D" w14:paraId="71B3265A" w14:textId="77777777" w:rsidTr="00FD0CD1">
        <w:tc>
          <w:tcPr>
            <w:tcW w:w="4962" w:type="dxa"/>
          </w:tcPr>
          <w:p w14:paraId="0E29F7FC" w14:textId="77777777" w:rsidR="000836C7" w:rsidRDefault="000836C7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14:paraId="7B1B353E" w14:textId="77777777" w:rsidR="0092467D" w:rsidRDefault="009246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…………………………………………………………………..</w:t>
            </w:r>
          </w:p>
          <w:p w14:paraId="5DD67C4A" w14:textId="77777777" w:rsidR="0092467D" w:rsidRPr="0092467D" w:rsidRDefault="0092467D" w:rsidP="00BD5D48">
            <w:pPr>
              <w:rPr>
                <w:rFonts w:asciiTheme="minorHAnsi" w:hAnsiTheme="minorHAnsi" w:cstheme="minorHAnsi"/>
                <w:vertAlign w:val="superscript"/>
              </w:rPr>
            </w:pPr>
            <w:r w:rsidRPr="0092467D">
              <w:rPr>
                <w:rFonts w:asciiTheme="minorHAnsi" w:hAnsiTheme="minorHAnsi" w:cstheme="minorHAnsi"/>
                <w:vertAlign w:val="superscript"/>
              </w:rPr>
              <w:t>imię i nazwisko</w:t>
            </w:r>
          </w:p>
        </w:tc>
        <w:tc>
          <w:tcPr>
            <w:tcW w:w="5421" w:type="dxa"/>
            <w:gridSpan w:val="2"/>
          </w:tcPr>
          <w:p w14:paraId="086B0AF6" w14:textId="77777777" w:rsidR="00624723" w:rsidRDefault="00624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</w:p>
          <w:p w14:paraId="0D903E4F" w14:textId="77777777" w:rsidR="0092467D" w:rsidRDefault="00624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</w:t>
            </w:r>
            <w:r w:rsidR="0092467D">
              <w:rPr>
                <w:rFonts w:asciiTheme="minorHAnsi" w:hAnsiTheme="minorHAnsi" w:cstheme="minorHAnsi"/>
              </w:rPr>
              <w:t>…………………….., dnia ……………………..</w:t>
            </w:r>
          </w:p>
        </w:tc>
      </w:tr>
      <w:tr w:rsidR="00DC64C4" w14:paraId="1B8A6405" w14:textId="77777777" w:rsidTr="00FD0CD1">
        <w:trPr>
          <w:trHeight w:val="857"/>
        </w:trPr>
        <w:tc>
          <w:tcPr>
            <w:tcW w:w="10383" w:type="dxa"/>
            <w:gridSpan w:val="3"/>
          </w:tcPr>
          <w:p w14:paraId="00D339BE" w14:textId="77777777" w:rsidR="00C82615" w:rsidRDefault="00C82615" w:rsidP="00C82615">
            <w:pPr>
              <w:rPr>
                <w:rFonts w:asciiTheme="minorHAnsi" w:hAnsiTheme="minorHAnsi" w:cstheme="minorHAnsi"/>
              </w:rPr>
            </w:pPr>
          </w:p>
          <w:p w14:paraId="425AE8FE" w14:textId="77777777" w:rsidR="00C82615" w:rsidRDefault="00C82615" w:rsidP="00C826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</w:t>
            </w:r>
          </w:p>
          <w:p w14:paraId="34A9303E" w14:textId="77777777" w:rsidR="00BD5D48" w:rsidRDefault="00C82615" w:rsidP="00C82615">
            <w:pPr>
              <w:rPr>
                <w:rFonts w:asciiTheme="minorHAnsi" w:hAnsiTheme="minorHAnsi" w:cstheme="minorHAnsi"/>
              </w:rPr>
            </w:pPr>
            <w:r w:rsidRPr="00DC64C4">
              <w:rPr>
                <w:rFonts w:asciiTheme="minorHAnsi" w:hAnsiTheme="minorHAnsi" w:cstheme="minorHAnsi"/>
                <w:vertAlign w:val="superscript"/>
              </w:rPr>
              <w:t>adres zamieszkania z kodem pocztowym</w:t>
            </w:r>
          </w:p>
          <w:p w14:paraId="59AC82E7" w14:textId="77777777" w:rsidR="00C82615" w:rsidRDefault="00C82615" w:rsidP="00BD5D48">
            <w:pPr>
              <w:rPr>
                <w:rFonts w:asciiTheme="minorHAnsi" w:hAnsiTheme="minorHAnsi" w:cstheme="minorHAnsi"/>
              </w:rPr>
            </w:pPr>
          </w:p>
          <w:p w14:paraId="4A26C397" w14:textId="77777777" w:rsidR="00BD5D48" w:rsidRDefault="00BD5D48" w:rsidP="00BD5D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</w:t>
            </w:r>
          </w:p>
          <w:p w14:paraId="4C2A525E" w14:textId="77777777" w:rsidR="00BD5D48" w:rsidRDefault="00BD5D48">
            <w:pPr>
              <w:rPr>
                <w:rFonts w:asciiTheme="minorHAnsi" w:hAnsiTheme="minorHAnsi" w:cstheme="minorHAnsi"/>
              </w:rPr>
            </w:pPr>
          </w:p>
          <w:p w14:paraId="0EA6CA2D" w14:textId="77777777" w:rsidR="000836C7" w:rsidRDefault="00DC64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</w:t>
            </w:r>
            <w:r w:rsidR="00BD5D48">
              <w:rPr>
                <w:rFonts w:asciiTheme="minorHAnsi" w:hAnsiTheme="minorHAnsi" w:cstheme="minorHAnsi"/>
              </w:rPr>
              <w:t>………</w:t>
            </w:r>
            <w:r>
              <w:rPr>
                <w:rFonts w:asciiTheme="minorHAnsi" w:hAnsiTheme="minorHAnsi" w:cstheme="minorHAnsi"/>
              </w:rPr>
              <w:t xml:space="preserve">     </w:t>
            </w:r>
          </w:p>
          <w:p w14:paraId="2FA6D4A6" w14:textId="77777777" w:rsidR="000836C7" w:rsidRDefault="00BD5D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DC64C4">
              <w:rPr>
                <w:rFonts w:asciiTheme="minorHAnsi" w:hAnsiTheme="minorHAnsi" w:cstheme="minorHAnsi"/>
                <w:vertAlign w:val="superscript"/>
              </w:rPr>
              <w:t xml:space="preserve">telefon   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                                                          </w:t>
            </w:r>
          </w:p>
          <w:p w14:paraId="2E38B5E7" w14:textId="77777777" w:rsidR="00C82615" w:rsidRDefault="00C82615">
            <w:pPr>
              <w:rPr>
                <w:rFonts w:asciiTheme="minorHAnsi" w:hAnsiTheme="minorHAnsi" w:cstheme="minorHAnsi"/>
              </w:rPr>
            </w:pPr>
          </w:p>
          <w:p w14:paraId="50A73157" w14:textId="77777777" w:rsidR="00DC64C4" w:rsidRDefault="00DC64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………………………………..…………………….</w:t>
            </w:r>
          </w:p>
          <w:p w14:paraId="391CA8F4" w14:textId="77777777" w:rsidR="00DC64C4" w:rsidRPr="00DC64C4" w:rsidRDefault="00DC64C4">
            <w:pPr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  <w:vertAlign w:val="superscript"/>
              </w:rPr>
              <w:t>poczta e-mail</w:t>
            </w:r>
          </w:p>
        </w:tc>
      </w:tr>
      <w:tr w:rsidR="000836C7" w14:paraId="6B68E619" w14:textId="77777777" w:rsidTr="00FD0CD1">
        <w:tc>
          <w:tcPr>
            <w:tcW w:w="4962" w:type="dxa"/>
          </w:tcPr>
          <w:p w14:paraId="272BE351" w14:textId="77777777" w:rsidR="000836C7" w:rsidRDefault="000836C7">
            <w:pPr>
              <w:rPr>
                <w:rFonts w:asciiTheme="minorHAnsi" w:hAnsiTheme="minorHAnsi" w:cstheme="minorHAnsi"/>
              </w:rPr>
            </w:pPr>
          </w:p>
          <w:p w14:paraId="59BC698C" w14:textId="77777777" w:rsidR="000836C7" w:rsidRPr="00DB5D0F" w:rsidRDefault="000836C7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B5D0F">
              <w:rPr>
                <w:rFonts w:asciiTheme="minorHAnsi" w:hAnsiTheme="minorHAnsi" w:cstheme="minorHAnsi"/>
                <w:b/>
                <w:bCs/>
              </w:rPr>
              <w:t>SLK</w:t>
            </w:r>
            <w:proofErr w:type="spellEnd"/>
            <w:r w:rsidRPr="00DB5D0F">
              <w:rPr>
                <w:rFonts w:asciiTheme="minorHAnsi" w:hAnsiTheme="minorHAnsi" w:cstheme="minorHAnsi"/>
                <w:b/>
                <w:bCs/>
              </w:rPr>
              <w:t>/……………………………</w:t>
            </w:r>
            <w:r w:rsidR="00BD5D48" w:rsidRPr="00DB5D0F">
              <w:rPr>
                <w:rFonts w:asciiTheme="minorHAnsi" w:hAnsiTheme="minorHAnsi" w:cstheme="minorHAnsi"/>
                <w:b/>
                <w:bCs/>
              </w:rPr>
              <w:t>……….</w:t>
            </w:r>
            <w:r w:rsidRPr="00DB5D0F">
              <w:rPr>
                <w:rFonts w:asciiTheme="minorHAnsi" w:hAnsiTheme="minorHAnsi" w:cstheme="minorHAnsi"/>
                <w:b/>
                <w:bCs/>
              </w:rPr>
              <w:t>………….</w:t>
            </w:r>
          </w:p>
          <w:p w14:paraId="2C2A18DF" w14:textId="77777777" w:rsidR="000836C7" w:rsidRDefault="000836C7">
            <w:pPr>
              <w:rPr>
                <w:rFonts w:asciiTheme="minorHAnsi" w:hAnsiTheme="minorHAnsi" w:cstheme="minorHAnsi"/>
              </w:rPr>
            </w:pPr>
            <w:r w:rsidRPr="00DB5D0F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                              sygnatura akt sprawy</w:t>
            </w:r>
          </w:p>
        </w:tc>
        <w:tc>
          <w:tcPr>
            <w:tcW w:w="5421" w:type="dxa"/>
            <w:gridSpan w:val="2"/>
          </w:tcPr>
          <w:p w14:paraId="6608E3E6" w14:textId="77777777" w:rsidR="000836C7" w:rsidRDefault="000836C7" w:rsidP="000836C7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</w:rPr>
            </w:pPr>
          </w:p>
          <w:p w14:paraId="7E1BD3EE" w14:textId="77777777" w:rsidR="000836C7" w:rsidRDefault="000836C7" w:rsidP="000836C7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</w:rPr>
            </w:pPr>
          </w:p>
          <w:p w14:paraId="0C9E4873" w14:textId="77777777" w:rsidR="000836C7" w:rsidRPr="000836C7" w:rsidRDefault="000836C7" w:rsidP="000836C7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</w:rPr>
            </w:pPr>
            <w:r w:rsidRPr="000836C7">
              <w:rPr>
                <w:rFonts w:asciiTheme="minorHAnsi" w:hAnsiTheme="minorHAnsi" w:cstheme="minorHAnsi"/>
              </w:rPr>
              <w:t>Okręgowa</w:t>
            </w:r>
            <w:r w:rsidRPr="000836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836C7">
              <w:rPr>
                <w:rFonts w:asciiTheme="minorHAnsi" w:hAnsiTheme="minorHAnsi" w:cstheme="minorHAnsi"/>
              </w:rPr>
              <w:t>Komisja</w:t>
            </w:r>
            <w:r w:rsidRPr="000836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836C7">
              <w:rPr>
                <w:rFonts w:asciiTheme="minorHAnsi" w:hAnsiTheme="minorHAnsi" w:cstheme="minorHAnsi"/>
              </w:rPr>
              <w:t>Kwalifikacyjna</w:t>
            </w:r>
          </w:p>
          <w:p w14:paraId="2F4E2857" w14:textId="77777777" w:rsidR="000836C7" w:rsidRPr="000836C7" w:rsidRDefault="000836C7" w:rsidP="000836C7">
            <w:pPr>
              <w:ind w:left="-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36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Śląskiej</w:t>
            </w:r>
            <w:r w:rsidRPr="000836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836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Okręgowej Izby</w:t>
            </w:r>
            <w:r w:rsidRPr="000836C7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0836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Inżynierów</w:t>
            </w:r>
            <w:r w:rsidRPr="000836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836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Budownictwa</w:t>
            </w:r>
          </w:p>
          <w:p w14:paraId="646E4CCC" w14:textId="61A1ECF0" w:rsidR="000836C7" w:rsidRDefault="000836C7" w:rsidP="000836C7">
            <w:pPr>
              <w:ind w:left="-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36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ul. Adama 1 b</w:t>
            </w:r>
            <w:r w:rsidR="005C07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0836C7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0836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40-467</w:t>
            </w:r>
            <w:r w:rsidRPr="000836C7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0836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Katowice</w:t>
            </w:r>
          </w:p>
          <w:p w14:paraId="76851AFA" w14:textId="77777777" w:rsidR="001B037C" w:rsidRDefault="001B037C" w:rsidP="000836C7">
            <w:pPr>
              <w:ind w:left="-107"/>
              <w:rPr>
                <w:rFonts w:asciiTheme="minorHAnsi" w:hAnsiTheme="minorHAnsi" w:cstheme="minorHAnsi"/>
              </w:rPr>
            </w:pPr>
          </w:p>
        </w:tc>
      </w:tr>
      <w:tr w:rsidR="00BD5D48" w14:paraId="3C9B20AE" w14:textId="77777777" w:rsidTr="00FD0CD1">
        <w:tc>
          <w:tcPr>
            <w:tcW w:w="4962" w:type="dxa"/>
          </w:tcPr>
          <w:p w14:paraId="325041E5" w14:textId="77777777" w:rsidR="00BD5D48" w:rsidRDefault="00BD5D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21" w:type="dxa"/>
            <w:gridSpan w:val="2"/>
          </w:tcPr>
          <w:p w14:paraId="4BFCCEEC" w14:textId="77777777" w:rsidR="00BD5D48" w:rsidRDefault="00BD5D48" w:rsidP="000836C7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</w:rPr>
            </w:pPr>
          </w:p>
        </w:tc>
      </w:tr>
      <w:tr w:rsidR="00BD5D48" w14:paraId="05464E03" w14:textId="77777777" w:rsidTr="00FD0CD1">
        <w:tc>
          <w:tcPr>
            <w:tcW w:w="10383" w:type="dxa"/>
            <w:gridSpan w:val="3"/>
          </w:tcPr>
          <w:p w14:paraId="26419119" w14:textId="04A542A9" w:rsidR="00BD5D48" w:rsidRDefault="00BD5D48" w:rsidP="00BD5D48">
            <w:pPr>
              <w:pStyle w:val="Nagwek1"/>
              <w:spacing w:before="1"/>
              <w:ind w:left="-1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WNIOSEK O WYZNACZENIE</w:t>
            </w:r>
            <w:r w:rsidR="00E53DF2">
              <w:rPr>
                <w:rFonts w:asciiTheme="minorHAnsi" w:hAnsiTheme="minorHAnsi" w:cstheme="minorHAnsi"/>
              </w:rPr>
              <w:t xml:space="preserve"> PONOWNEGO</w:t>
            </w:r>
            <w:r>
              <w:rPr>
                <w:rFonts w:asciiTheme="minorHAnsi" w:hAnsiTheme="minorHAnsi" w:cstheme="minorHAnsi"/>
              </w:rPr>
              <w:t xml:space="preserve"> TERMINU EGZAMINU</w:t>
            </w:r>
          </w:p>
          <w:p w14:paraId="3C683669" w14:textId="77777777" w:rsidR="00BD5D48" w:rsidRDefault="00BD5D48" w:rsidP="00BD5D48">
            <w:pPr>
              <w:pStyle w:val="Nagwek1"/>
              <w:spacing w:before="1"/>
              <w:ind w:left="-107"/>
              <w:jc w:val="center"/>
              <w:rPr>
                <w:rFonts w:asciiTheme="minorHAnsi" w:hAnsiTheme="minorHAnsi" w:cstheme="minorHAnsi"/>
              </w:rPr>
            </w:pPr>
          </w:p>
          <w:p w14:paraId="04FC3B2E" w14:textId="035BE9A4" w:rsidR="00BD5D48" w:rsidRPr="00BD5D48" w:rsidRDefault="00BD5D48" w:rsidP="001B037C">
            <w:pPr>
              <w:pStyle w:val="Nagwek1"/>
              <w:spacing w:before="1" w:line="360" w:lineRule="auto"/>
              <w:ind w:left="-107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BD5D48">
              <w:rPr>
                <w:rFonts w:asciiTheme="minorHAnsi" w:hAnsiTheme="minorHAnsi" w:cstheme="minorHAnsi"/>
                <w:b w:val="0"/>
                <w:bCs w:val="0"/>
              </w:rPr>
              <w:t>W związku</w:t>
            </w:r>
            <w:r w:rsidRPr="00BD5D48">
              <w:rPr>
                <w:rFonts w:asciiTheme="minorHAnsi" w:hAnsiTheme="minorHAnsi" w:cstheme="minorHAnsi"/>
                <w:b w:val="0"/>
                <w:bCs w:val="0"/>
                <w:spacing w:val="43"/>
              </w:rPr>
              <w:t xml:space="preserve">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 xml:space="preserve">z uzyskaniem negatywnego wyniku egzaminu </w:t>
            </w:r>
            <w:r w:rsidRPr="00C82615">
              <w:rPr>
                <w:rFonts w:asciiTheme="minorHAnsi" w:hAnsiTheme="minorHAnsi" w:cstheme="minorHAnsi"/>
                <w:u w:val="single"/>
              </w:rPr>
              <w:t>test</w:t>
            </w:r>
            <w:r w:rsidR="00C82615">
              <w:rPr>
                <w:rFonts w:asciiTheme="minorHAnsi" w:hAnsiTheme="minorHAnsi" w:cstheme="minorHAnsi"/>
                <w:u w:val="single"/>
              </w:rPr>
              <w:t>owego</w:t>
            </w:r>
            <w:r w:rsidRPr="00C82615">
              <w:rPr>
                <w:rFonts w:asciiTheme="minorHAnsi" w:hAnsiTheme="minorHAnsi" w:cstheme="minorHAnsi"/>
                <w:u w:val="single"/>
              </w:rPr>
              <w:t xml:space="preserve"> / ustn</w:t>
            </w:r>
            <w:r w:rsidR="00C82615">
              <w:rPr>
                <w:rFonts w:asciiTheme="minorHAnsi" w:hAnsiTheme="minorHAnsi" w:cstheme="minorHAnsi"/>
                <w:u w:val="single"/>
              </w:rPr>
              <w:t>ego</w:t>
            </w:r>
            <w:r w:rsidRPr="00C82615">
              <w:rPr>
                <w:rFonts w:asciiTheme="minorHAnsi" w:hAnsiTheme="minorHAnsi" w:cstheme="minorHAnsi"/>
                <w:b w:val="0"/>
                <w:bCs w:val="0"/>
              </w:rPr>
              <w:t>*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>i otrzymaniem decyzji</w:t>
            </w:r>
            <w:r>
              <w:rPr>
                <w:rFonts w:asciiTheme="minorHAnsi" w:hAnsiTheme="minorHAnsi" w:cstheme="minorHAnsi"/>
                <w:b w:val="0"/>
                <w:bCs w:val="0"/>
              </w:rPr>
              <w:br/>
            </w:r>
            <w:r w:rsidRPr="00BD5D48">
              <w:rPr>
                <w:rFonts w:asciiTheme="minorHAnsi" w:hAnsiTheme="minorHAnsi" w:cstheme="minorHAnsi"/>
                <w:b w:val="0"/>
                <w:bCs w:val="0"/>
                <w:spacing w:val="-52"/>
              </w:rPr>
              <w:t xml:space="preserve">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>z</w:t>
            </w:r>
            <w:r w:rsidRPr="00BD5D48">
              <w:rPr>
                <w:rFonts w:asciiTheme="minorHAnsi" w:hAnsiTheme="minorHAnsi" w:cstheme="minorHAnsi"/>
                <w:b w:val="0"/>
                <w:bCs w:val="0"/>
                <w:spacing w:val="1"/>
              </w:rPr>
              <w:t xml:space="preserve">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>dnia.........................,</w:t>
            </w:r>
            <w:r w:rsidRPr="00BD5D48">
              <w:rPr>
                <w:rFonts w:asciiTheme="minorHAnsi" w:hAnsiTheme="minorHAnsi" w:cstheme="minorHAnsi"/>
                <w:b w:val="0"/>
                <w:bCs w:val="0"/>
                <w:spacing w:val="1"/>
              </w:rPr>
              <w:t xml:space="preserve">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>sygnatura</w:t>
            </w:r>
            <w:r w:rsidRPr="00BD5D48">
              <w:rPr>
                <w:rFonts w:asciiTheme="minorHAnsi" w:hAnsiTheme="minorHAnsi" w:cstheme="minorHAnsi"/>
                <w:b w:val="0"/>
                <w:bCs w:val="0"/>
                <w:spacing w:val="1"/>
              </w:rPr>
              <w:t xml:space="preserve">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>akt</w:t>
            </w:r>
            <w:r w:rsidR="001B037C">
              <w:rPr>
                <w:rFonts w:asciiTheme="minorHAnsi" w:hAnsiTheme="minorHAnsi" w:cstheme="minorHAnsi"/>
                <w:b w:val="0"/>
                <w:bCs w:val="0"/>
              </w:rPr>
              <w:t xml:space="preserve"> jw.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>o</w:t>
            </w:r>
            <w:r w:rsidRPr="00BD5D48">
              <w:rPr>
                <w:rFonts w:asciiTheme="minorHAnsi" w:hAnsiTheme="minorHAnsi" w:cstheme="minorHAnsi"/>
                <w:b w:val="0"/>
                <w:bCs w:val="0"/>
                <w:spacing w:val="1"/>
              </w:rPr>
              <w:t xml:space="preserve">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>odmowie</w:t>
            </w:r>
            <w:r w:rsidRPr="00BD5D48">
              <w:rPr>
                <w:rFonts w:asciiTheme="minorHAnsi" w:hAnsiTheme="minorHAnsi" w:cstheme="minorHAnsi"/>
                <w:b w:val="0"/>
                <w:bCs w:val="0"/>
                <w:spacing w:val="1"/>
              </w:rPr>
              <w:t xml:space="preserve">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>nadania</w:t>
            </w:r>
            <w:r w:rsidRPr="00BD5D48">
              <w:rPr>
                <w:rFonts w:asciiTheme="minorHAnsi" w:hAnsiTheme="minorHAnsi" w:cstheme="minorHAnsi"/>
                <w:b w:val="0"/>
                <w:bCs w:val="0"/>
                <w:spacing w:val="1"/>
              </w:rPr>
              <w:t xml:space="preserve">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 xml:space="preserve">uprawnień budowlanych, zwracam się </w:t>
            </w:r>
            <w:r w:rsidR="001B037C">
              <w:rPr>
                <w:rFonts w:asciiTheme="minorHAnsi" w:hAnsiTheme="minorHAnsi" w:cstheme="minorHAnsi"/>
                <w:b w:val="0"/>
                <w:bCs w:val="0"/>
              </w:rPr>
              <w:br/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5C0730">
              <w:rPr>
                <w:rFonts w:asciiTheme="minorHAnsi" w:hAnsiTheme="minorHAnsi" w:cstheme="minorHAnsi"/>
                <w:b w:val="0"/>
                <w:bCs w:val="0"/>
              </w:rPr>
              <w:t xml:space="preserve">z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>prośbą o wyznaczenie ponownego terminu egzaminu</w:t>
            </w:r>
            <w:r w:rsidR="00DB5D0F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BD5D48">
              <w:rPr>
                <w:rFonts w:asciiTheme="minorHAnsi" w:hAnsiTheme="minorHAnsi" w:cstheme="minorHAnsi"/>
                <w:b w:val="0"/>
                <w:bCs w:val="0"/>
                <w:spacing w:val="-52"/>
              </w:rPr>
              <w:t xml:space="preserve">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>na</w:t>
            </w:r>
            <w:r w:rsidRPr="00BD5D48">
              <w:rPr>
                <w:rFonts w:asciiTheme="minorHAnsi" w:hAnsiTheme="minorHAnsi" w:cstheme="minorHAnsi"/>
                <w:b w:val="0"/>
                <w:bCs w:val="0"/>
                <w:spacing w:val="-1"/>
              </w:rPr>
              <w:t xml:space="preserve">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>uprawnienia</w:t>
            </w:r>
            <w:r w:rsidRPr="00BD5D48">
              <w:rPr>
                <w:rFonts w:asciiTheme="minorHAnsi" w:hAnsiTheme="minorHAnsi" w:cstheme="minorHAnsi"/>
                <w:b w:val="0"/>
                <w:bCs w:val="0"/>
                <w:spacing w:val="-1"/>
              </w:rPr>
              <w:t xml:space="preserve"> </w:t>
            </w:r>
            <w:r w:rsidRPr="00BD5D48">
              <w:rPr>
                <w:rFonts w:asciiTheme="minorHAnsi" w:hAnsiTheme="minorHAnsi" w:cstheme="minorHAnsi"/>
                <w:b w:val="0"/>
                <w:bCs w:val="0"/>
              </w:rPr>
              <w:t>budowlane</w:t>
            </w:r>
            <w:r w:rsidR="001B037C">
              <w:rPr>
                <w:rFonts w:asciiTheme="minorHAnsi" w:hAnsiTheme="minorHAnsi" w:cstheme="minorHAnsi"/>
                <w:b w:val="0"/>
                <w:bCs w:val="0"/>
              </w:rPr>
              <w:t>:</w:t>
            </w:r>
          </w:p>
          <w:p w14:paraId="5B770FCD" w14:textId="77777777" w:rsidR="001B037C" w:rsidRPr="00030C73" w:rsidRDefault="001B037C" w:rsidP="001B037C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  <w:b w:val="0"/>
                <w:bCs w:val="0"/>
                <w:sz w:val="12"/>
                <w:szCs w:val="12"/>
              </w:rPr>
            </w:pPr>
          </w:p>
          <w:p w14:paraId="58AFBC76" w14:textId="271D8530" w:rsidR="004078FE" w:rsidRDefault="001B037C" w:rsidP="001B037C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</w:rPr>
            </w:pPr>
            <w:r w:rsidRPr="001B037C">
              <w:rPr>
                <w:rFonts w:asciiTheme="minorHAnsi" w:hAnsiTheme="minorHAnsi" w:cstheme="minorHAnsi"/>
              </w:rPr>
              <w:t>do projektowania</w:t>
            </w:r>
            <w:r w:rsidR="004078FE">
              <w:rPr>
                <w:rFonts w:asciiTheme="minorHAnsi" w:hAnsiTheme="minorHAnsi" w:cstheme="minorHAnsi"/>
              </w:rPr>
              <w:t>*</w:t>
            </w:r>
          </w:p>
          <w:p w14:paraId="42D35019" w14:textId="222FDD37" w:rsidR="00030C73" w:rsidRDefault="001B037C" w:rsidP="001B037C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</w:rPr>
            </w:pPr>
            <w:r w:rsidRPr="001B037C">
              <w:rPr>
                <w:rFonts w:asciiTheme="minorHAnsi" w:hAnsiTheme="minorHAnsi" w:cstheme="minorHAnsi"/>
              </w:rPr>
              <w:t>do kierowania robotami budowlanymi</w:t>
            </w:r>
            <w:r w:rsidR="004078FE">
              <w:rPr>
                <w:rFonts w:asciiTheme="minorHAnsi" w:hAnsiTheme="minorHAnsi" w:cstheme="minorHAnsi"/>
              </w:rPr>
              <w:t>*</w:t>
            </w:r>
          </w:p>
          <w:p w14:paraId="01A61F3E" w14:textId="5F722955" w:rsidR="00BD5D48" w:rsidRPr="001B037C" w:rsidRDefault="00030C73" w:rsidP="001B037C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</w:rPr>
            </w:pPr>
            <w:r w:rsidRPr="001B037C">
              <w:rPr>
                <w:rFonts w:asciiTheme="minorHAnsi" w:hAnsiTheme="minorHAnsi" w:cstheme="minorHAnsi"/>
              </w:rPr>
              <w:t xml:space="preserve">do projektowania </w:t>
            </w:r>
            <w:r>
              <w:rPr>
                <w:rFonts w:asciiTheme="minorHAnsi" w:hAnsiTheme="minorHAnsi" w:cstheme="minorHAnsi"/>
              </w:rPr>
              <w:t>i</w:t>
            </w:r>
            <w:r w:rsidRPr="001B037C">
              <w:rPr>
                <w:rFonts w:asciiTheme="minorHAnsi" w:hAnsiTheme="minorHAnsi" w:cstheme="minorHAnsi"/>
              </w:rPr>
              <w:t xml:space="preserve"> kierowania robotami budowlanymi</w:t>
            </w:r>
            <w:r>
              <w:rPr>
                <w:rFonts w:asciiTheme="minorHAnsi" w:hAnsiTheme="minorHAnsi" w:cstheme="minorHAnsi"/>
              </w:rPr>
              <w:t>*</w:t>
            </w:r>
          </w:p>
          <w:p w14:paraId="43B0AF15" w14:textId="77777777" w:rsidR="00030C73" w:rsidRPr="00030C73" w:rsidRDefault="00030C73" w:rsidP="001B037C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5D0932FC" w14:textId="3D69DF78" w:rsidR="001B037C" w:rsidRPr="001B037C" w:rsidRDefault="001B037C" w:rsidP="001B037C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</w:rPr>
            </w:pPr>
            <w:r w:rsidRPr="001B037C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ez ograniczeń</w:t>
            </w:r>
            <w:r w:rsidR="00030C7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/</w:t>
            </w:r>
            <w:r w:rsidR="00030C7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w ograniczonym zakresie*</w:t>
            </w:r>
          </w:p>
          <w:p w14:paraId="44F5E6DB" w14:textId="77777777" w:rsidR="00BD5D48" w:rsidRDefault="00BD5D48" w:rsidP="001B037C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</w:rPr>
            </w:pPr>
          </w:p>
          <w:p w14:paraId="28A647C9" w14:textId="77777777" w:rsidR="00BD5D48" w:rsidRDefault="001B037C" w:rsidP="00C82615">
            <w:pPr>
              <w:pStyle w:val="Nagwek1"/>
              <w:spacing w:before="1" w:line="480" w:lineRule="auto"/>
              <w:ind w:left="-107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w specjalności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…………………………………………………………………………………………………………………………………………..</w:t>
            </w:r>
          </w:p>
          <w:p w14:paraId="0E1CB6E6" w14:textId="77777777" w:rsidR="001B037C" w:rsidRPr="001B037C" w:rsidRDefault="001B037C" w:rsidP="00C82615">
            <w:pPr>
              <w:pStyle w:val="Nagwek1"/>
              <w:spacing w:before="1" w:line="480" w:lineRule="auto"/>
              <w:ind w:left="-107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……………………………………………………………………………………………………………………………………………………………...</w:t>
            </w:r>
          </w:p>
          <w:p w14:paraId="7EA156F7" w14:textId="77777777" w:rsidR="00E5137F" w:rsidRDefault="00E5137F" w:rsidP="001B037C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  <w:b w:val="0"/>
                <w:bCs w:val="0"/>
              </w:rPr>
            </w:pPr>
            <w:r w:rsidRPr="00135C81">
              <w:rPr>
                <w:rFonts w:asciiTheme="minorHAnsi" w:hAnsiTheme="minorHAnsi" w:cstheme="minorHAnsi"/>
                <w:b w:val="0"/>
                <w:bCs w:val="0"/>
                <w:i/>
                <w:iCs/>
                <w:u w:val="single"/>
              </w:rPr>
              <w:t>Osoby ponownie przystępujące do egzaminu ustnego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…………………………………………………………………………..</w:t>
            </w:r>
          </w:p>
          <w:p w14:paraId="0E923187" w14:textId="77777777" w:rsidR="00E5137F" w:rsidRPr="00E5137F" w:rsidRDefault="00E5137F" w:rsidP="001B037C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  <w:b w:val="0"/>
                <w:bCs w:val="0"/>
                <w:vertAlign w:val="superscript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                                                                                                                </w:t>
            </w:r>
            <w:r w:rsidRPr="00E5137F">
              <w:rPr>
                <w:rFonts w:asciiTheme="minorHAnsi" w:hAnsiTheme="minorHAnsi" w:cstheme="minorHAnsi"/>
                <w:b w:val="0"/>
                <w:bCs w:val="0"/>
                <w:vertAlign w:val="superscript"/>
              </w:rPr>
              <w:t>data zdanego egzaminu pisemnego</w:t>
            </w:r>
          </w:p>
          <w:p w14:paraId="1982BBD2" w14:textId="77777777" w:rsidR="00135C81" w:rsidRDefault="00135C81" w:rsidP="001B037C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76C2E79" w14:textId="77777777" w:rsidR="00BD5D48" w:rsidRDefault="00C82615" w:rsidP="00135C81">
            <w:pPr>
              <w:pStyle w:val="Nagwek1"/>
              <w:spacing w:before="1" w:line="276" w:lineRule="auto"/>
              <w:ind w:left="-107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Posiadam / nie posiadam* uprawnienia budowlane w specjalności …………………………………………………………..</w:t>
            </w:r>
          </w:p>
          <w:p w14:paraId="1C3FA0DD" w14:textId="77777777" w:rsidR="00C82615" w:rsidRDefault="00C82615" w:rsidP="00135C81">
            <w:pPr>
              <w:pStyle w:val="Nagwek1"/>
              <w:spacing w:before="1" w:line="276" w:lineRule="auto"/>
              <w:ind w:left="-107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00B0E02" w14:textId="77777777" w:rsidR="00E5137F" w:rsidRPr="00135C81" w:rsidRDefault="00C82615" w:rsidP="00135C81">
            <w:pPr>
              <w:pStyle w:val="Nagwek1"/>
              <w:spacing w:before="1" w:line="276" w:lineRule="auto"/>
              <w:ind w:left="-107"/>
              <w:rPr>
                <w:rFonts w:asciiTheme="minorHAnsi" w:hAnsiTheme="minorHAnsi" w:cstheme="minorHAnsi"/>
                <w:b w:val="0"/>
                <w:bCs w:val="0"/>
                <w:vertAlign w:val="superscript"/>
              </w:rPr>
            </w:pPr>
            <w:r>
              <w:rPr>
                <w:rFonts w:asciiTheme="minorHAnsi" w:hAnsiTheme="minorHAnsi" w:cstheme="minorHAnsi"/>
                <w:b w:val="0"/>
                <w:bCs w:val="0"/>
                <w:vertAlign w:val="superscript"/>
              </w:rPr>
              <w:t xml:space="preserve">                                                                                             </w:t>
            </w:r>
            <w:r w:rsidRPr="00C82615">
              <w:rPr>
                <w:rFonts w:asciiTheme="minorHAnsi" w:hAnsiTheme="minorHAnsi" w:cstheme="minorHAnsi"/>
                <w:b w:val="0"/>
                <w:bCs w:val="0"/>
                <w:vertAlign w:val="superscript"/>
              </w:rPr>
              <w:t>nazwa specjalności, zakres, data, miejsce i organ wydający</w:t>
            </w:r>
          </w:p>
          <w:p w14:paraId="532546C1" w14:textId="77777777" w:rsidR="003742E6" w:rsidRPr="00030C73" w:rsidRDefault="003742E6" w:rsidP="001B037C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81846C2" w14:textId="77777777" w:rsidR="00BD5D48" w:rsidRPr="00135C81" w:rsidRDefault="00135C81" w:rsidP="001B037C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135C81">
              <w:rPr>
                <w:rFonts w:asciiTheme="minorHAnsi" w:hAnsiTheme="minorHAnsi" w:cstheme="minorHAnsi"/>
                <w:sz w:val="20"/>
                <w:szCs w:val="20"/>
              </w:rPr>
              <w:t>*niepotrzebne skreślić</w:t>
            </w:r>
          </w:p>
          <w:p w14:paraId="365F68DA" w14:textId="77777777" w:rsidR="00BD5D48" w:rsidRPr="004078FE" w:rsidRDefault="00BD5D48" w:rsidP="00BD5D48">
            <w:pPr>
              <w:pStyle w:val="Nagwek1"/>
              <w:spacing w:before="1"/>
              <w:ind w:left="-107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A57F67" w14:paraId="7E10CB8E" w14:textId="77777777" w:rsidTr="00FD0CD1">
        <w:tc>
          <w:tcPr>
            <w:tcW w:w="5191" w:type="dxa"/>
            <w:gridSpan w:val="2"/>
          </w:tcPr>
          <w:p w14:paraId="7206D78F" w14:textId="77777777" w:rsidR="00B01223" w:rsidRDefault="00B01223" w:rsidP="003742E6">
            <w:pPr>
              <w:pStyle w:val="Nagwek1"/>
              <w:spacing w:before="1"/>
              <w:ind w:left="-112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0B888196" w14:textId="77777777" w:rsidR="00A57F67" w:rsidRDefault="00A57F67" w:rsidP="003742E6">
            <w:pPr>
              <w:pStyle w:val="Nagwek1"/>
              <w:spacing w:before="1"/>
              <w:ind w:left="-112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57F6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ZAŁĄCZNIKI:</w:t>
            </w:r>
          </w:p>
          <w:p w14:paraId="0EE01C0E" w14:textId="77777777" w:rsidR="00A57F67" w:rsidRPr="00A57F67" w:rsidRDefault="00A57F67" w:rsidP="00624723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46A10047" w14:textId="72C90284" w:rsidR="00A57F67" w:rsidRPr="00A57F67" w:rsidRDefault="00030C73" w:rsidP="00624723">
            <w:pPr>
              <w:pStyle w:val="Nagwek1"/>
              <w:numPr>
                <w:ilvl w:val="0"/>
                <w:numId w:val="5"/>
              </w:numPr>
              <w:spacing w:before="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030C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Kserokopi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</w:t>
            </w:r>
            <w:r w:rsidRPr="00030C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decyzji z dnia ..........................., sygn. akt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…….</w:t>
            </w:r>
          </w:p>
          <w:p w14:paraId="299490AA" w14:textId="77777777" w:rsidR="00A57F67" w:rsidRPr="00A57F67" w:rsidRDefault="00A57F67" w:rsidP="00624723">
            <w:pPr>
              <w:pStyle w:val="Nagwek1"/>
              <w:numPr>
                <w:ilvl w:val="0"/>
                <w:numId w:val="5"/>
              </w:numPr>
              <w:spacing w:before="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57F6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Formularz osobowy</w:t>
            </w:r>
          </w:p>
          <w:p w14:paraId="437EA0AD" w14:textId="77777777" w:rsidR="00A57F67" w:rsidRPr="00A57F67" w:rsidRDefault="00A57F67" w:rsidP="001F5914">
            <w:pPr>
              <w:pStyle w:val="Nagwek1"/>
              <w:numPr>
                <w:ilvl w:val="0"/>
                <w:numId w:val="5"/>
              </w:numPr>
              <w:spacing w:before="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57F6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Potwierdzenie uiszczenia opłaty egzaminacyjnej</w:t>
            </w:r>
          </w:p>
          <w:p w14:paraId="6BE6DB4C" w14:textId="72098C5E" w:rsidR="00A57F67" w:rsidRPr="00A57F67" w:rsidRDefault="00A57F67" w:rsidP="001F5914">
            <w:pPr>
              <w:pStyle w:val="Nagwek1"/>
              <w:numPr>
                <w:ilvl w:val="0"/>
                <w:numId w:val="5"/>
              </w:numPr>
              <w:spacing w:before="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57F6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Kserokopia posiadanych uprawnień budowlanych</w:t>
            </w:r>
            <w:r w:rsidR="00030C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*</w:t>
            </w:r>
          </w:p>
          <w:p w14:paraId="1277D345" w14:textId="77777777" w:rsidR="00A57F67" w:rsidRPr="00A57F67" w:rsidRDefault="00A57F67" w:rsidP="00135C81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19F0BDD5" w14:textId="77777777" w:rsidR="003742E6" w:rsidRDefault="003742E6" w:rsidP="00135C81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</w:rPr>
            </w:pPr>
          </w:p>
          <w:p w14:paraId="43AF5DF5" w14:textId="77777777" w:rsidR="000712A9" w:rsidRDefault="000712A9" w:rsidP="003742E6">
            <w:pPr>
              <w:pStyle w:val="Nagwek1"/>
              <w:spacing w:before="1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39B46814" w14:textId="77777777" w:rsidR="00B01223" w:rsidRDefault="00B01223" w:rsidP="003742E6">
            <w:pPr>
              <w:pStyle w:val="Nagwek1"/>
              <w:spacing w:before="1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5909AC91" w14:textId="77777777" w:rsidR="00B01223" w:rsidRDefault="00B01223" w:rsidP="003742E6">
            <w:pPr>
              <w:pStyle w:val="Nagwek1"/>
              <w:spacing w:before="1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32E26B1" w14:textId="77777777" w:rsidR="00B01223" w:rsidRDefault="00B01223" w:rsidP="00B01223">
            <w:pPr>
              <w:pStyle w:val="Nagwek1"/>
              <w:spacing w:before="1"/>
              <w:ind w:left="-46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C8F4357" w14:textId="77777777" w:rsidR="00A57F67" w:rsidRDefault="00A57F67" w:rsidP="00135C81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F176827" w14:textId="77777777" w:rsidR="00A57F67" w:rsidRPr="001F5914" w:rsidRDefault="00A57F67" w:rsidP="00135C81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                                      </w:t>
            </w:r>
            <w:r w:rsidRPr="001F5914">
              <w:rPr>
                <w:rFonts w:asciiTheme="minorHAnsi" w:hAnsiTheme="minorHAnsi" w:cstheme="minorHAnsi"/>
                <w:b w:val="0"/>
                <w:bCs w:val="0"/>
              </w:rPr>
              <w:t>………………………………………………</w:t>
            </w:r>
          </w:p>
          <w:p w14:paraId="60036A45" w14:textId="77777777" w:rsidR="000712A9" w:rsidRPr="000712A9" w:rsidRDefault="00A57F67" w:rsidP="00B01223">
            <w:pPr>
              <w:pStyle w:val="Nagwek1"/>
              <w:spacing w:before="1"/>
              <w:ind w:left="-107"/>
            </w:pPr>
            <w:r w:rsidRPr="001F5914">
              <w:rPr>
                <w:rFonts w:asciiTheme="minorHAnsi" w:hAnsiTheme="minorHAnsi" w:cstheme="minorHAnsi"/>
                <w:b w:val="0"/>
                <w:bCs w:val="0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                         </w:t>
            </w:r>
            <w:r w:rsidRPr="001F5914">
              <w:rPr>
                <w:rFonts w:asciiTheme="minorHAnsi" w:hAnsiTheme="minorHAnsi" w:cstheme="minorHAnsi"/>
                <w:b w:val="0"/>
                <w:bCs w:val="0"/>
                <w:vertAlign w:val="superscript"/>
              </w:rPr>
              <w:t>czytelny podpis wnioskodawcy</w:t>
            </w:r>
          </w:p>
        </w:tc>
      </w:tr>
      <w:tr w:rsidR="000712A9" w14:paraId="189B1FC7" w14:textId="77777777" w:rsidTr="00FD0CD1">
        <w:tc>
          <w:tcPr>
            <w:tcW w:w="10383" w:type="dxa"/>
            <w:gridSpan w:val="3"/>
          </w:tcPr>
          <w:p w14:paraId="655DF567" w14:textId="77777777" w:rsidR="00AA7532" w:rsidRDefault="00AA7532" w:rsidP="003742E6">
            <w:pPr>
              <w:pStyle w:val="Nagwek4"/>
              <w:ind w:left="31" w:right="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C6322" w14:textId="77777777" w:rsidR="000712A9" w:rsidRPr="003742E6" w:rsidRDefault="000712A9" w:rsidP="003742E6">
            <w:pPr>
              <w:pStyle w:val="Nagwek4"/>
              <w:ind w:left="31" w:right="75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742E6">
              <w:rPr>
                <w:rFonts w:asciiTheme="minorHAnsi" w:hAnsiTheme="minorHAnsi" w:cstheme="minorHAnsi"/>
                <w:sz w:val="20"/>
                <w:szCs w:val="20"/>
              </w:rPr>
              <w:t>Informacja</w:t>
            </w:r>
            <w:r w:rsidRPr="003742E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20"/>
                <w:szCs w:val="20"/>
              </w:rPr>
              <w:t>Administratora</w:t>
            </w:r>
            <w:r w:rsidRPr="003742E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r w:rsidRPr="003742E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o</w:t>
            </w:r>
            <w:r w:rsidRPr="003742E6">
              <w:rPr>
                <w:rFonts w:asciiTheme="minorHAnsi" w:hAnsiTheme="minorHAnsi" w:cstheme="minorHAnsi"/>
                <w:sz w:val="20"/>
                <w:szCs w:val="20"/>
              </w:rPr>
              <w:t>sobowych dla</w:t>
            </w:r>
            <w:r w:rsidRPr="003742E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  <w:r w:rsidRPr="003742E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20"/>
                <w:szCs w:val="20"/>
              </w:rPr>
              <w:t>wnioskującej</w:t>
            </w:r>
            <w:r w:rsidRPr="003742E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42E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20"/>
                <w:szCs w:val="20"/>
              </w:rPr>
              <w:t>wyznaczenie</w:t>
            </w:r>
            <w:r w:rsidRPr="003742E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20"/>
                <w:szCs w:val="20"/>
              </w:rPr>
              <w:t>terminu</w:t>
            </w:r>
            <w:r w:rsidRPr="003742E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20"/>
                <w:szCs w:val="20"/>
              </w:rPr>
              <w:t>egzaminu</w:t>
            </w:r>
          </w:p>
          <w:p w14:paraId="6A93ECB6" w14:textId="77777777" w:rsidR="000712A9" w:rsidRPr="00547015" w:rsidRDefault="000712A9" w:rsidP="003742E6">
            <w:pPr>
              <w:pStyle w:val="Tekstpodstawowy"/>
              <w:ind w:left="31" w:right="75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47ECE865" w14:textId="77777777" w:rsidR="000712A9" w:rsidRPr="003742E6" w:rsidRDefault="000712A9" w:rsidP="00B01223">
            <w:pPr>
              <w:pStyle w:val="Nagwek4"/>
              <w:ind w:left="31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[Administrator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kontaktowe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administratora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Inspektora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Ochrony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Danych]</w:t>
            </w:r>
          </w:p>
          <w:p w14:paraId="669C4235" w14:textId="77777777" w:rsidR="000712A9" w:rsidRPr="003742E6" w:rsidRDefault="000712A9" w:rsidP="003742E6">
            <w:pPr>
              <w:pStyle w:val="Tekstpodstawowy"/>
              <w:ind w:left="31" w:right="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Administratorem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osobowych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jest</w:t>
            </w:r>
            <w:r w:rsidRPr="003742E6">
              <w:rPr>
                <w:rFonts w:asciiTheme="minorHAnsi" w:hAnsiTheme="minorHAnsi" w:cstheme="minorHAnsi"/>
                <w:spacing w:val="25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Śląska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Okręgowa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Izba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Inżynierów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Budownictwa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siedzibą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Katowicach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[40-467]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przy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ulicy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Adama 1b.</w:t>
            </w:r>
          </w:p>
          <w:p w14:paraId="13A4CB17" w14:textId="77777777" w:rsidR="000712A9" w:rsidRPr="003742E6" w:rsidRDefault="000712A9" w:rsidP="003742E6">
            <w:pPr>
              <w:pStyle w:val="Tekstpodstawowy"/>
              <w:ind w:left="31" w:right="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Kontakt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administratorem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jest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możliwy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za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pośrednictwem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adresu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hyperlink r:id="rId8">
              <w:r w:rsidRPr="003742E6">
                <w:rPr>
                  <w:rFonts w:asciiTheme="minorHAnsi" w:hAnsiTheme="minorHAnsi" w:cstheme="minorHAnsi"/>
                  <w:sz w:val="18"/>
                  <w:szCs w:val="18"/>
                </w:rPr>
                <w:t>biuro@slk.piib.org.pl</w:t>
              </w:r>
              <w:r w:rsidRPr="003742E6">
                <w:rPr>
                  <w:rFonts w:asciiTheme="minorHAnsi" w:hAnsiTheme="minorHAnsi" w:cstheme="minorHAnsi"/>
                  <w:spacing w:val="-3"/>
                  <w:sz w:val="18"/>
                  <w:szCs w:val="18"/>
                </w:rPr>
                <w:t xml:space="preserve"> </w:t>
              </w:r>
            </w:hyperlink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lub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pisemnie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wyżej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wskazany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adres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siedziby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administratora.</w:t>
            </w:r>
          </w:p>
          <w:p w14:paraId="340FF10C" w14:textId="77777777" w:rsidR="000712A9" w:rsidRPr="003742E6" w:rsidRDefault="000712A9" w:rsidP="003742E6">
            <w:pPr>
              <w:ind w:left="31" w:right="75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We</w:t>
            </w:r>
            <w:r w:rsidRPr="003742E6">
              <w:rPr>
                <w:rFonts w:asciiTheme="minorHAnsi" w:hAnsiTheme="minorHAnsi" w:cstheme="minorHAnsi"/>
                <w:i/>
                <w:spacing w:val="15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wszystkich</w:t>
            </w:r>
            <w:r w:rsidRPr="003742E6">
              <w:rPr>
                <w:rFonts w:asciiTheme="minorHAnsi" w:hAnsiTheme="minorHAnsi" w:cstheme="minorHAnsi"/>
                <w:i/>
                <w:spacing w:val="1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sprawach</w:t>
            </w:r>
            <w:r w:rsidRPr="003742E6">
              <w:rPr>
                <w:rFonts w:asciiTheme="minorHAnsi" w:hAnsiTheme="minorHAnsi" w:cstheme="minorHAnsi"/>
                <w:i/>
                <w:spacing w:val="1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i/>
                <w:spacing w:val="1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zakresu</w:t>
            </w:r>
            <w:r w:rsidRPr="003742E6">
              <w:rPr>
                <w:rFonts w:asciiTheme="minorHAnsi" w:hAnsiTheme="minorHAnsi" w:cstheme="minorHAnsi"/>
                <w:i/>
                <w:spacing w:val="1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ochrony</w:t>
            </w:r>
            <w:r w:rsidRPr="003742E6">
              <w:rPr>
                <w:rFonts w:asciiTheme="minorHAnsi" w:hAnsiTheme="minorHAnsi" w:cstheme="minorHAnsi"/>
                <w:i/>
                <w:spacing w:val="1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danych</w:t>
            </w:r>
            <w:r w:rsidRPr="003742E6">
              <w:rPr>
                <w:rFonts w:asciiTheme="minorHAnsi" w:hAnsiTheme="minorHAnsi" w:cstheme="minorHAnsi"/>
                <w:i/>
                <w:spacing w:val="1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osobowych</w:t>
            </w:r>
            <w:r w:rsidRPr="003742E6">
              <w:rPr>
                <w:rFonts w:asciiTheme="minorHAnsi" w:hAnsiTheme="minorHAnsi" w:cstheme="minorHAnsi"/>
                <w:i/>
                <w:spacing w:val="1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może</w:t>
            </w:r>
            <w:r w:rsidRPr="003742E6">
              <w:rPr>
                <w:rFonts w:asciiTheme="minorHAnsi" w:hAnsiTheme="minorHAnsi" w:cstheme="minorHAnsi"/>
                <w:i/>
                <w:spacing w:val="1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Pani/Pan</w:t>
            </w:r>
            <w:r w:rsidRPr="003742E6">
              <w:rPr>
                <w:rFonts w:asciiTheme="minorHAnsi" w:hAnsiTheme="minorHAnsi" w:cstheme="minorHAnsi"/>
                <w:i/>
                <w:spacing w:val="1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kontaktować</w:t>
            </w:r>
            <w:r w:rsidRPr="003742E6">
              <w:rPr>
                <w:rFonts w:asciiTheme="minorHAnsi" w:hAnsiTheme="minorHAnsi" w:cstheme="minorHAnsi"/>
                <w:i/>
                <w:spacing w:val="15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się</w:t>
            </w:r>
            <w:r w:rsidRPr="003742E6">
              <w:rPr>
                <w:rFonts w:asciiTheme="minorHAnsi" w:hAnsiTheme="minorHAnsi" w:cstheme="minorHAnsi"/>
                <w:i/>
                <w:spacing w:val="1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i/>
                <w:spacing w:val="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wyznaczonym</w:t>
            </w:r>
            <w:r w:rsidRPr="003742E6">
              <w:rPr>
                <w:rFonts w:asciiTheme="minorHAnsi" w:hAnsiTheme="minorHAnsi" w:cstheme="minorHAnsi"/>
                <w:i/>
                <w:spacing w:val="1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przez</w:t>
            </w:r>
            <w:r w:rsidRPr="003742E6">
              <w:rPr>
                <w:rFonts w:asciiTheme="minorHAnsi" w:hAnsiTheme="minorHAnsi" w:cstheme="minorHAnsi"/>
                <w:i/>
                <w:spacing w:val="1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administratora</w:t>
            </w:r>
            <w:r w:rsidRPr="003742E6">
              <w:rPr>
                <w:rFonts w:asciiTheme="minorHAnsi" w:hAnsiTheme="minorHAnsi" w:cstheme="minorHAnsi"/>
                <w:i/>
                <w:spacing w:val="1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Inspektorem</w:t>
            </w:r>
            <w:r w:rsidRPr="003742E6">
              <w:rPr>
                <w:rFonts w:asciiTheme="minorHAnsi" w:hAnsiTheme="minorHAnsi" w:cstheme="minorHAnsi"/>
                <w:i/>
                <w:spacing w:val="15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Ochrony Danych.</w:t>
            </w:r>
            <w:r w:rsidRPr="003742E6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Taki</w:t>
            </w:r>
            <w:r w:rsidRPr="003742E6">
              <w:rPr>
                <w:rFonts w:asciiTheme="minorHAnsi" w:hAnsiTheme="minorHAnsi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kontakt</w:t>
            </w:r>
            <w:r w:rsidRPr="003742E6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może</w:t>
            </w:r>
            <w:r w:rsidRPr="003742E6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się</w:t>
            </w:r>
            <w:r w:rsidRPr="003742E6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odbyć</w:t>
            </w:r>
            <w:r w:rsidRPr="003742E6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drogą</w:t>
            </w:r>
            <w:r w:rsidRPr="003742E6">
              <w:rPr>
                <w:rFonts w:asciiTheme="minorHAnsi" w:hAnsiTheme="minorHAnsi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elektroniczną</w:t>
            </w:r>
            <w:r w:rsidRPr="003742E6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na</w:t>
            </w:r>
            <w:r w:rsidRPr="003742E6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adres</w:t>
            </w:r>
            <w:r w:rsidRPr="003742E6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e-mail.</w:t>
            </w:r>
          </w:p>
          <w:p w14:paraId="629F1BF8" w14:textId="77777777" w:rsidR="000712A9" w:rsidRPr="00547015" w:rsidRDefault="000712A9" w:rsidP="003742E6">
            <w:pPr>
              <w:pStyle w:val="Tekstpodstawowy"/>
              <w:ind w:left="31" w:right="75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  <w:p w14:paraId="0D00E54B" w14:textId="77777777" w:rsidR="000712A9" w:rsidRPr="003742E6" w:rsidRDefault="000712A9" w:rsidP="003742E6">
            <w:pPr>
              <w:pStyle w:val="Nagwek4"/>
              <w:ind w:left="31" w:right="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[Przetwarzanie</w:t>
            </w:r>
            <w:r w:rsidRPr="003742E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danych]</w:t>
            </w:r>
          </w:p>
          <w:p w14:paraId="76692CCF" w14:textId="77777777" w:rsidR="000712A9" w:rsidRPr="003742E6" w:rsidRDefault="000712A9" w:rsidP="003742E6">
            <w:pPr>
              <w:pStyle w:val="Tekstpodstawowy"/>
              <w:ind w:left="31" w:right="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Administrator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będzie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przetwarzał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Pani/Pana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dane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osobowe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celu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przeprowadzenia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postępowania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 nadanie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uprawnień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budowlanych</w:t>
            </w:r>
            <w:r w:rsidRPr="003742E6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3742E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postępowań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odwoławczych,</w:t>
            </w:r>
            <w:r w:rsidRPr="003742E6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jak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również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3742E6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celach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archiwalnych</w:t>
            </w:r>
            <w:r w:rsidRPr="003742E6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3742E6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związku</w:t>
            </w:r>
            <w:r w:rsidRPr="003742E6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ustawą</w:t>
            </w:r>
            <w:r w:rsidRPr="003742E6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3742E6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narodowym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zasobie</w:t>
            </w:r>
            <w:r w:rsidRPr="003742E6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archiwalnym</w:t>
            </w:r>
            <w:r w:rsidRPr="003742E6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archiwach</w:t>
            </w:r>
            <w:r w:rsidR="003742E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dnia</w:t>
            </w:r>
            <w:r w:rsidRPr="003742E6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lipca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1983r.</w:t>
            </w:r>
            <w:r w:rsidRPr="003742E6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(Dz.U.</w:t>
            </w:r>
            <w:r w:rsidRPr="003742E6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2018</w:t>
            </w:r>
            <w:r w:rsidRPr="003742E6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poz.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217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późn</w:t>
            </w:r>
            <w:proofErr w:type="spellEnd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. zm.).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przypadku Pani/Pana braku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zgody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niemożliwe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jest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zrealizowanie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powyższych celów.</w:t>
            </w:r>
          </w:p>
          <w:p w14:paraId="3BE8F4BD" w14:textId="77777777" w:rsidR="000712A9" w:rsidRPr="00547015" w:rsidRDefault="000712A9" w:rsidP="003742E6">
            <w:pPr>
              <w:pStyle w:val="Tekstpodstawowy"/>
              <w:ind w:left="31" w:right="75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7301D418" w14:textId="77777777" w:rsidR="000712A9" w:rsidRPr="003742E6" w:rsidRDefault="000712A9" w:rsidP="003742E6">
            <w:pPr>
              <w:pStyle w:val="Tekstpodstawowy"/>
              <w:ind w:left="31" w:right="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Obowiązek</w:t>
            </w:r>
            <w:r w:rsidRPr="003742E6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podania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r w:rsidRPr="003742E6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Panią/Pana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r w:rsidRPr="003742E6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osobowych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bezpośrednio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Pani/Pana</w:t>
            </w:r>
            <w:r w:rsidRPr="003742E6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dotyczących</w:t>
            </w:r>
            <w:r w:rsidRPr="003742E6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jest</w:t>
            </w:r>
            <w:r w:rsidRPr="003742E6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wymogiem</w:t>
            </w:r>
            <w:r w:rsidRPr="003742E6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u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stawowym</w:t>
            </w:r>
            <w:r w:rsidRPr="003742E6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określonym</w:t>
            </w:r>
            <w:r w:rsidRPr="003742E6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przepisach</w:t>
            </w:r>
            <w:r w:rsidRPr="003742E6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poniżej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wskazanych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aktów normatywnych w</w:t>
            </w:r>
            <w:r w:rsidRPr="003742E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szczególności:</w:t>
            </w:r>
          </w:p>
          <w:p w14:paraId="283289F7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ustawie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dnia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lipca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1994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Prawo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budowlane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(Dz.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U.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2020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poz.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1333,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późniejszymi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zmianami),</w:t>
            </w:r>
          </w:p>
          <w:p w14:paraId="35E39C47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ustawie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dnia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grudnia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2000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samorządach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zawodowych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architektów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inżynierów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budownictwa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(Dz.U.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2019r.,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poz.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1117),</w:t>
            </w:r>
          </w:p>
          <w:p w14:paraId="77EF1792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ustawie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dnia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czerwca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1960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r. - Kodeks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postępowania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administracyjnego</w:t>
            </w:r>
            <w:r w:rsidRPr="003742E6">
              <w:rPr>
                <w:rFonts w:asciiTheme="minorHAnsi" w:hAnsiTheme="minorHAnsi" w:cstheme="minorHAnsi"/>
                <w:spacing w:val="27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(Dz.U. z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2021r.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poz.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735),</w:t>
            </w:r>
          </w:p>
          <w:p w14:paraId="2A683CB1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ustawie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dnia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lipca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2005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r. Prawo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szkolnictwie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wyższym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(Dz.U.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2021r.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poz.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478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późn</w:t>
            </w:r>
            <w:proofErr w:type="spellEnd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zm.),</w:t>
            </w:r>
          </w:p>
          <w:p w14:paraId="7BED277E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rozporządzeniu</w:t>
            </w:r>
            <w:r w:rsidRPr="003742E6">
              <w:rPr>
                <w:rFonts w:asciiTheme="minorHAnsi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Ministra</w:t>
            </w:r>
            <w:r w:rsidRPr="003742E6">
              <w:rPr>
                <w:rFonts w:asciiTheme="minorHAnsi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Inwestycji</w:t>
            </w:r>
            <w:r w:rsidRPr="003742E6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3742E6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Rozwoju</w:t>
            </w:r>
            <w:r w:rsidRPr="003742E6">
              <w:rPr>
                <w:rFonts w:asciiTheme="minorHAnsi" w:hAnsiTheme="minorHAnsi" w:cstheme="minorHAnsi"/>
                <w:spacing w:val="15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dnia</w:t>
            </w:r>
            <w:r w:rsidRPr="003742E6">
              <w:rPr>
                <w:rFonts w:asciiTheme="minorHAnsi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  <w:r w:rsidRPr="003742E6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kwietnia</w:t>
            </w:r>
            <w:r w:rsidRPr="003742E6">
              <w:rPr>
                <w:rFonts w:asciiTheme="minorHAnsi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2019</w:t>
            </w:r>
            <w:r w:rsidRPr="003742E6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  <w:r w:rsidRPr="003742E6">
              <w:rPr>
                <w:rFonts w:asciiTheme="minorHAnsi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3742E6">
              <w:rPr>
                <w:rFonts w:asciiTheme="minorHAnsi" w:hAnsiTheme="minorHAnsi" w:cstheme="minorHAnsi"/>
                <w:spacing w:val="15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sprawie</w:t>
            </w:r>
            <w:r w:rsidRPr="003742E6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przygotowania</w:t>
            </w:r>
            <w:r w:rsidRPr="003742E6">
              <w:rPr>
                <w:rFonts w:asciiTheme="minorHAnsi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zawodowego</w:t>
            </w:r>
            <w:r w:rsidRPr="003742E6">
              <w:rPr>
                <w:rFonts w:asciiTheme="minorHAnsi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3742E6">
              <w:rPr>
                <w:rFonts w:asciiTheme="minorHAnsi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wykonywania</w:t>
            </w:r>
            <w:r w:rsidRPr="003742E6">
              <w:rPr>
                <w:rFonts w:asciiTheme="minorHAnsi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samodzielnych</w:t>
            </w:r>
            <w:r w:rsidRPr="003742E6">
              <w:rPr>
                <w:rFonts w:asciiTheme="minorHAnsi" w:hAnsiTheme="minorHAnsi" w:cstheme="minorHAnsi"/>
                <w:spacing w:val="15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funkcji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technicznych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 budownictwie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(Dz. U. z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2019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r. poz. 831),</w:t>
            </w:r>
          </w:p>
          <w:p w14:paraId="5410FAC4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282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rozporządzeniu Ministra Infrastruktury i Rozwoju z dnia 23 października 2014 r. w sprawie wzorów i sposobu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prowadzenia w formie elektronicznej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centralnych</w:t>
            </w:r>
            <w:r w:rsidRPr="003742E6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rejestrów</w:t>
            </w:r>
            <w:r w:rsidRPr="003742E6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osób</w:t>
            </w:r>
            <w:r w:rsidRPr="003742E6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posiadających</w:t>
            </w:r>
            <w:r w:rsidRPr="003742E6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uprawnienia</w:t>
            </w:r>
            <w:r w:rsidRPr="003742E6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budowlane</w:t>
            </w:r>
            <w:r w:rsidRPr="003742E6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3742E6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ukaranych</w:t>
            </w:r>
            <w:r w:rsidRPr="003742E6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tytułu</w:t>
            </w:r>
            <w:r w:rsidRPr="003742E6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odpowiedzialności</w:t>
            </w:r>
            <w:r w:rsidRPr="003742E6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zawodowej</w:t>
            </w:r>
            <w:r w:rsidRPr="003742E6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3742E6">
              <w:rPr>
                <w:rFonts w:asciiTheme="minorHAnsi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budownictwie</w:t>
            </w:r>
            <w:r w:rsidRPr="003742E6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(Dz.U.</w:t>
            </w:r>
            <w:r w:rsidRPr="003742E6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26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2014</w:t>
            </w:r>
            <w:r w:rsidRPr="003742E6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poz.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1513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późn</w:t>
            </w:r>
            <w:proofErr w:type="spellEnd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. zm.),</w:t>
            </w:r>
          </w:p>
          <w:p w14:paraId="2A7123EC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statucie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samorządu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zawodowego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inżynierów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budownictwa,</w:t>
            </w:r>
          </w:p>
          <w:p w14:paraId="517BCBBB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regulaminie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Krajowej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Rady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Polskiej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Izby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Inżynierów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Budownictwa,</w:t>
            </w:r>
          </w:p>
          <w:p w14:paraId="1543AB37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regulaminie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Krajowej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Komisji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Rewizyjnej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Polskiej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Izby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Inżynierów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Budownictwa,</w:t>
            </w:r>
          </w:p>
          <w:p w14:paraId="600C0E22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32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regulaminie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Krajowej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Komisji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Kwalifikacyjnej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Polskiej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Izby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Inżynierów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Budownictwa,</w:t>
            </w:r>
          </w:p>
          <w:p w14:paraId="49870E2F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32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regulaminie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Krajowego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Sądu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Dyscyplinarnego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Polskiej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Izby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Inżynierów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Budownictwa,</w:t>
            </w:r>
          </w:p>
          <w:p w14:paraId="5D380720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32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regulaminie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Krajowego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Rzecznika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Odpowiedzialności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Zawodowej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Polskiej</w:t>
            </w:r>
            <w:r w:rsidRPr="003742E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Izby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Inżynierów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Budownictwa,</w:t>
            </w:r>
          </w:p>
          <w:p w14:paraId="49763F99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32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regulaminie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okręgowych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rad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Polskiej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Izby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Inżynierów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Budownictwa,</w:t>
            </w:r>
          </w:p>
          <w:p w14:paraId="5872BCC7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32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regulaminie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okręgowych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komisji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rewizyjnych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Polskiej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Izby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Inżynierów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Budownictwa,</w:t>
            </w:r>
          </w:p>
          <w:p w14:paraId="44C10339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357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regulaminach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okręgowych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komisji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kwalifikacyjnych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Polskiej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Izby</w:t>
            </w:r>
            <w:r w:rsidRPr="003742E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Inżynierów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Budownictwa,</w:t>
            </w:r>
          </w:p>
          <w:p w14:paraId="3BA56EE2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32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regulaminie</w:t>
            </w:r>
            <w:r w:rsidRPr="003742E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okręgowych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sądów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dyscyplinarnych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Polskiej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Izby</w:t>
            </w:r>
            <w:r w:rsidRPr="003742E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Inżynierów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Budownictwa,</w:t>
            </w:r>
          </w:p>
          <w:p w14:paraId="549BB163" w14:textId="77777777" w:rsidR="000712A9" w:rsidRPr="003742E6" w:rsidRDefault="000712A9" w:rsidP="003742E6">
            <w:pPr>
              <w:pStyle w:val="Akapitzlist"/>
              <w:numPr>
                <w:ilvl w:val="0"/>
                <w:numId w:val="2"/>
              </w:numPr>
              <w:tabs>
                <w:tab w:val="left" w:pos="324"/>
              </w:tabs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regulaminie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okręgowych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rzeczników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odpowiedzialności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zawodowej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Polskiej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Izby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Inżynierów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Budownictwa.</w:t>
            </w:r>
          </w:p>
          <w:p w14:paraId="73F10245" w14:textId="77777777" w:rsidR="000712A9" w:rsidRPr="00547015" w:rsidRDefault="000712A9" w:rsidP="003742E6">
            <w:pPr>
              <w:pStyle w:val="Tekstpodstawowy"/>
              <w:ind w:left="31" w:right="75"/>
              <w:jc w:val="both"/>
              <w:rPr>
                <w:rFonts w:asciiTheme="minorHAnsi" w:hAnsiTheme="minorHAnsi" w:cstheme="minorHAnsi"/>
              </w:rPr>
            </w:pPr>
          </w:p>
          <w:p w14:paraId="7FF11310" w14:textId="77777777" w:rsidR="000712A9" w:rsidRPr="003742E6" w:rsidRDefault="000712A9" w:rsidP="003742E6">
            <w:pPr>
              <w:pStyle w:val="Nagwek4"/>
              <w:ind w:left="31" w:right="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[Okres</w:t>
            </w:r>
            <w:r w:rsidRPr="003742E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przechowywania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danych]</w:t>
            </w:r>
          </w:p>
          <w:p w14:paraId="5E7552B5" w14:textId="77777777" w:rsidR="000712A9" w:rsidRPr="003742E6" w:rsidRDefault="000712A9" w:rsidP="003742E6">
            <w:pPr>
              <w:pStyle w:val="Tekstpodstawowy"/>
              <w:ind w:left="31" w:right="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Pani/Pana</w:t>
            </w:r>
            <w:r w:rsidRPr="003742E6">
              <w:rPr>
                <w:rFonts w:asciiTheme="minorHAnsi" w:hAnsiTheme="minorHAnsi" w:cstheme="minorHAnsi"/>
                <w:spacing w:val="3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dane</w:t>
            </w:r>
            <w:r w:rsidRPr="003742E6">
              <w:rPr>
                <w:rFonts w:asciiTheme="minorHAnsi" w:hAnsiTheme="minorHAnsi" w:cstheme="minorHAnsi"/>
                <w:spacing w:val="3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osobowe</w:t>
            </w:r>
            <w:r w:rsidRPr="003742E6">
              <w:rPr>
                <w:rFonts w:asciiTheme="minorHAnsi" w:hAnsiTheme="minorHAnsi" w:cstheme="minorHAnsi"/>
                <w:spacing w:val="3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będą przechowywane do momentu wygaśnięcia obowiązku przechowywania danych wynikającego</w:t>
            </w:r>
            <w:r w:rsidR="0054701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 przepisów prawa,</w:t>
            </w:r>
            <w:r w:rsidRPr="003742E6">
              <w:rPr>
                <w:rFonts w:asciiTheme="minorHAnsi" w:hAnsiTheme="minorHAnsi" w:cstheme="minorHAnsi"/>
                <w:spacing w:val="-2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3742E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szczególności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obowiązku</w:t>
            </w:r>
            <w:r w:rsidRPr="003742E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przechowywania</w:t>
            </w:r>
            <w:r w:rsidRPr="003742E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dokumentów</w:t>
            </w:r>
            <w:r w:rsidRPr="003742E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wynikającego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ustawy</w:t>
            </w:r>
            <w:r w:rsidR="009E30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3742E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narodowym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zasobie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archiwalnym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 archiwach</w:t>
            </w:r>
            <w:r w:rsidRPr="003742E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dnia</w:t>
            </w:r>
            <w:r w:rsidRPr="003742E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14 lipca</w:t>
            </w:r>
            <w:r w:rsidRPr="003742E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1983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  <w:r w:rsidRPr="003742E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(Dz.U.</w:t>
            </w:r>
            <w:r w:rsidRPr="003742E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2020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r. poz. 164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późn</w:t>
            </w:r>
            <w:proofErr w:type="spellEnd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. zm.).</w:t>
            </w:r>
          </w:p>
          <w:p w14:paraId="55F2DA5F" w14:textId="77777777" w:rsidR="000712A9" w:rsidRPr="00547015" w:rsidRDefault="000712A9" w:rsidP="003742E6">
            <w:pPr>
              <w:pStyle w:val="Tekstpodstawowy"/>
              <w:ind w:left="31" w:right="75"/>
              <w:jc w:val="both"/>
              <w:rPr>
                <w:rFonts w:asciiTheme="minorHAnsi" w:hAnsiTheme="minorHAnsi" w:cstheme="minorHAnsi"/>
              </w:rPr>
            </w:pPr>
          </w:p>
          <w:p w14:paraId="60B04893" w14:textId="77777777" w:rsidR="000712A9" w:rsidRPr="003742E6" w:rsidRDefault="000712A9" w:rsidP="003742E6">
            <w:pPr>
              <w:pStyle w:val="Nagwek4"/>
              <w:ind w:left="31" w:right="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[Przekazywanie</w:t>
            </w:r>
            <w:r w:rsidRPr="003742E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danych]</w:t>
            </w:r>
          </w:p>
          <w:p w14:paraId="65DD15FA" w14:textId="77777777" w:rsidR="000712A9" w:rsidRPr="003742E6" w:rsidRDefault="000712A9" w:rsidP="003742E6">
            <w:pPr>
              <w:pStyle w:val="Tekstpodstawowy"/>
              <w:ind w:left="31" w:right="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Pani/Pana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mogą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być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udostępnione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podmiotom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organom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upoważnionym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przetwarzania tych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podstawie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przepisów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prawa,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także</w:t>
            </w:r>
            <w:r w:rsidR="003742E6" w:rsidRPr="003742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podstawie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zawartych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administratora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umów</w:t>
            </w:r>
            <w:r w:rsidR="003742E6" w:rsidRPr="003742E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Pani/Pana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dane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osobowe</w:t>
            </w:r>
            <w:r w:rsidRPr="003742E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mogą</w:t>
            </w:r>
            <w:r w:rsidRPr="003742E6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być</w:t>
            </w:r>
            <w:r w:rsidRPr="003742E6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przekazywane</w:t>
            </w:r>
            <w:r w:rsidRPr="003742E6">
              <w:rPr>
                <w:rFonts w:asciiTheme="minorHAnsi" w:hAnsiTheme="minorHAnsi" w:cstheme="minorHAnsi"/>
                <w:i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podmiotom</w:t>
            </w:r>
            <w:r w:rsidRPr="003742E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przetwarzającym</w:t>
            </w:r>
            <w:r w:rsidRPr="003742E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dane</w:t>
            </w:r>
            <w:r w:rsidRPr="003742E6">
              <w:rPr>
                <w:rFonts w:asciiTheme="minorHAnsi" w:hAnsiTheme="minorHAnsi" w:cstheme="minorHAnsi"/>
                <w:i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osobowe</w:t>
            </w:r>
            <w:r w:rsidRPr="003742E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na</w:t>
            </w:r>
            <w:r w:rsidRPr="003742E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zlecenie</w:t>
            </w:r>
            <w:r w:rsidRPr="003742E6">
              <w:rPr>
                <w:rFonts w:asciiTheme="minorHAnsi" w:hAnsiTheme="minorHAnsi" w:cstheme="minorHAnsi"/>
                <w:i/>
                <w:spacing w:val="9"/>
                <w:sz w:val="18"/>
                <w:szCs w:val="18"/>
              </w:rPr>
              <w:t xml:space="preserve"> </w:t>
            </w:r>
            <w:r w:rsidR="003742E6" w:rsidRPr="003742E6">
              <w:rPr>
                <w:rFonts w:asciiTheme="minorHAnsi" w:hAnsiTheme="minorHAnsi" w:cstheme="minorHAnsi"/>
                <w:i/>
                <w:spacing w:val="9"/>
                <w:sz w:val="18"/>
                <w:szCs w:val="18"/>
              </w:rPr>
              <w:t>a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dministratora:</w:t>
            </w:r>
            <w:r w:rsidRPr="003742E6">
              <w:rPr>
                <w:rFonts w:asciiTheme="minorHAnsi" w:hAnsiTheme="minorHAnsi" w:cstheme="minorHAnsi"/>
                <w:i/>
                <w:spacing w:val="9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dostawcom</w:t>
            </w:r>
            <w:r w:rsidRPr="003742E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usług</w:t>
            </w:r>
            <w:r w:rsidRPr="003742E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IT,</w:t>
            </w:r>
            <w:r w:rsidRPr="003742E6">
              <w:rPr>
                <w:rFonts w:asciiTheme="minorHAnsi" w:hAnsiTheme="minorHAnsi" w:cstheme="minorHAnsi"/>
                <w:i/>
                <w:spacing w:val="10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podmiotom</w:t>
            </w:r>
            <w:r w:rsidRPr="003742E6">
              <w:rPr>
                <w:rFonts w:asciiTheme="minorHAnsi" w:hAnsiTheme="minorHAnsi" w:cstheme="minorHAnsi"/>
                <w:i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wyceniającym</w:t>
            </w:r>
            <w:r w:rsidRPr="003742E6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szkody,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przy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czym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takie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podmioty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przetwarzają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podstawie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administratorem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wyłącznie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zgodnie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poleceniami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administratora.</w:t>
            </w:r>
          </w:p>
          <w:p w14:paraId="6DA10B35" w14:textId="77777777" w:rsidR="000712A9" w:rsidRPr="00547015" w:rsidRDefault="000712A9" w:rsidP="003742E6">
            <w:pPr>
              <w:pStyle w:val="Tekstpodstawowy"/>
              <w:ind w:left="31" w:right="75"/>
              <w:jc w:val="both"/>
              <w:rPr>
                <w:rFonts w:asciiTheme="minorHAnsi" w:hAnsiTheme="minorHAnsi" w:cstheme="minorHAnsi"/>
              </w:rPr>
            </w:pPr>
          </w:p>
          <w:p w14:paraId="5637E5F7" w14:textId="77777777" w:rsidR="000712A9" w:rsidRPr="003742E6" w:rsidRDefault="000712A9" w:rsidP="003742E6">
            <w:pPr>
              <w:pStyle w:val="Nagwek4"/>
              <w:ind w:left="31" w:right="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[Pani/Pana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prawa]</w:t>
            </w:r>
          </w:p>
          <w:p w14:paraId="397E1C5B" w14:textId="77777777" w:rsidR="000712A9" w:rsidRPr="003742E6" w:rsidRDefault="000712A9" w:rsidP="00517E3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posiada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Pani/Pan:</w:t>
            </w:r>
          </w:p>
          <w:p w14:paraId="3612B0EA" w14:textId="77777777" w:rsidR="000712A9" w:rsidRPr="003742E6" w:rsidRDefault="000712A9" w:rsidP="00B01223">
            <w:pPr>
              <w:pStyle w:val="Tekstpodstawowy"/>
              <w:numPr>
                <w:ilvl w:val="0"/>
                <w:numId w:val="6"/>
              </w:numPr>
              <w:tabs>
                <w:tab w:val="left" w:pos="320"/>
              </w:tabs>
              <w:ind w:left="36" w:right="75" w:hanging="3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podstawie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art.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RODO</w:t>
            </w:r>
            <w:proofErr w:type="spellEnd"/>
            <w:r w:rsidRPr="003742E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prawo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dostępu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osobowych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Pani/Pana</w:t>
            </w:r>
            <w:r w:rsidRPr="003742E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dotyczących;</w:t>
            </w:r>
          </w:p>
          <w:p w14:paraId="0619E364" w14:textId="77777777" w:rsidR="000712A9" w:rsidRPr="003742E6" w:rsidRDefault="000712A9" w:rsidP="00B01223">
            <w:pPr>
              <w:pStyle w:val="Tekstpodstawowy"/>
              <w:numPr>
                <w:ilvl w:val="0"/>
                <w:numId w:val="6"/>
              </w:numPr>
              <w:tabs>
                <w:tab w:val="left" w:pos="320"/>
              </w:tabs>
              <w:ind w:left="36" w:right="75" w:hanging="3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podstawie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art.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RODO</w:t>
            </w:r>
            <w:proofErr w:type="spellEnd"/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prawo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sprostowania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Pani/Pana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osobowych;</w:t>
            </w:r>
          </w:p>
          <w:p w14:paraId="2A3539C3" w14:textId="77777777" w:rsidR="000712A9" w:rsidRPr="003742E6" w:rsidRDefault="000712A9" w:rsidP="00B01223">
            <w:pPr>
              <w:pStyle w:val="Tekstpodstawowy"/>
              <w:numPr>
                <w:ilvl w:val="0"/>
                <w:numId w:val="6"/>
              </w:numPr>
              <w:tabs>
                <w:tab w:val="left" w:pos="320"/>
              </w:tabs>
              <w:ind w:left="36" w:right="75" w:hanging="3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podstawie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art.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RODO</w:t>
            </w:r>
            <w:proofErr w:type="spellEnd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 xml:space="preserve"> prawo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żądania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od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administratora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ograniczenia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przetwarzania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osobowych</w:t>
            </w:r>
            <w:r w:rsid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zastrzeżeniem</w:t>
            </w:r>
            <w:r w:rsid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przypadków,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których mowa w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art. 18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ust.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RODO</w:t>
            </w:r>
            <w:proofErr w:type="spellEnd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6F5BDCA" w14:textId="77777777" w:rsidR="000712A9" w:rsidRPr="003742E6" w:rsidRDefault="000712A9" w:rsidP="00B01223">
            <w:pPr>
              <w:pStyle w:val="Tekstpodstawowy"/>
              <w:numPr>
                <w:ilvl w:val="0"/>
                <w:numId w:val="6"/>
              </w:numPr>
              <w:tabs>
                <w:tab w:val="left" w:pos="320"/>
              </w:tabs>
              <w:ind w:left="36" w:right="75" w:hanging="3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prawo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wniesienia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skargi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Prezesa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Urzędu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Ochrony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Osobowych,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gdy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uzna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Pani/Pan,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że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przetwarzanie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osobowych</w:t>
            </w:r>
            <w:r w:rsidR="003742E6" w:rsidRPr="003742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Pani/Pana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dotyczących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narusza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przepisy</w:t>
            </w:r>
            <w:r w:rsidRPr="00B01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RODO</w:t>
            </w:r>
            <w:proofErr w:type="spellEnd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2C7EC0F5" w14:textId="77777777" w:rsidR="000712A9" w:rsidRPr="003742E6" w:rsidRDefault="000712A9" w:rsidP="00517E3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1" w:right="75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3742E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przysługuje</w:t>
            </w:r>
            <w:r w:rsidRPr="003742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Pani/Panu:</w:t>
            </w:r>
          </w:p>
          <w:p w14:paraId="15BD30ED" w14:textId="77777777" w:rsidR="000712A9" w:rsidRPr="003742E6" w:rsidRDefault="000712A9" w:rsidP="00517E38">
            <w:pPr>
              <w:pStyle w:val="Tekstpodstawowy"/>
              <w:numPr>
                <w:ilvl w:val="0"/>
                <w:numId w:val="6"/>
              </w:numPr>
              <w:tabs>
                <w:tab w:val="left" w:pos="320"/>
              </w:tabs>
              <w:ind w:left="36" w:right="75" w:hanging="3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związku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art. 17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ust.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lit.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b,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lub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RODO</w:t>
            </w:r>
            <w:proofErr w:type="spellEnd"/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prawo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usunięcia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osobowych;</w:t>
            </w:r>
          </w:p>
          <w:p w14:paraId="160AB73C" w14:textId="77777777" w:rsidR="000712A9" w:rsidRPr="003742E6" w:rsidRDefault="000712A9" w:rsidP="00517E38">
            <w:pPr>
              <w:pStyle w:val="Tekstpodstawowy"/>
              <w:numPr>
                <w:ilvl w:val="0"/>
                <w:numId w:val="6"/>
              </w:numPr>
              <w:tabs>
                <w:tab w:val="left" w:pos="320"/>
              </w:tabs>
              <w:ind w:left="36" w:right="75" w:hanging="3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prawo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przenoszenia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osobowych,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którym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mowa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art.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RODO</w:t>
            </w:r>
            <w:proofErr w:type="spellEnd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3424490C" w14:textId="77777777" w:rsidR="000712A9" w:rsidRPr="003742E6" w:rsidRDefault="000712A9" w:rsidP="00517E38">
            <w:pPr>
              <w:pStyle w:val="Tekstpodstawowy"/>
              <w:numPr>
                <w:ilvl w:val="0"/>
                <w:numId w:val="6"/>
              </w:numPr>
              <w:tabs>
                <w:tab w:val="left" w:pos="320"/>
              </w:tabs>
              <w:ind w:left="36" w:right="75" w:hanging="3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podstawie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art.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RODO</w:t>
            </w:r>
            <w:proofErr w:type="spellEnd"/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prawo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sprzeciwu,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wobec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przetwarzania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osobowych,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gdyż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podstawą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prawną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przetwarzania</w:t>
            </w:r>
            <w:r w:rsidR="003742E6" w:rsidRPr="003742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7E38">
              <w:rPr>
                <w:rFonts w:asciiTheme="minorHAnsi" w:hAnsiTheme="minorHAnsi" w:cstheme="minorHAnsi"/>
                <w:sz w:val="18"/>
                <w:szCs w:val="18"/>
              </w:rPr>
              <w:t xml:space="preserve">Pani/Pana danych osobowych jest art. 6 ust. 1 lit. c </w:t>
            </w:r>
            <w:proofErr w:type="spellStart"/>
            <w:r w:rsidRPr="00517E38">
              <w:rPr>
                <w:rFonts w:asciiTheme="minorHAnsi" w:hAnsiTheme="minorHAnsi" w:cstheme="minorHAnsi"/>
                <w:sz w:val="18"/>
                <w:szCs w:val="18"/>
              </w:rPr>
              <w:t>RODO</w:t>
            </w:r>
            <w:proofErr w:type="spellEnd"/>
            <w:r w:rsidRPr="003742E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F131970" w14:textId="77777777" w:rsidR="000712A9" w:rsidRPr="00547015" w:rsidRDefault="000712A9" w:rsidP="003742E6">
            <w:pPr>
              <w:pStyle w:val="Tekstpodstawowy"/>
              <w:ind w:left="31" w:right="75"/>
              <w:jc w:val="both"/>
              <w:rPr>
                <w:rFonts w:asciiTheme="minorHAnsi" w:hAnsiTheme="minorHAnsi" w:cstheme="minorHAnsi"/>
              </w:rPr>
            </w:pPr>
          </w:p>
          <w:p w14:paraId="4AC3D3D9" w14:textId="77777777" w:rsidR="000712A9" w:rsidRDefault="000712A9" w:rsidP="00547015">
            <w:pPr>
              <w:ind w:left="31" w:right="75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742E6">
              <w:rPr>
                <w:rFonts w:asciiTheme="minorHAnsi" w:hAnsiTheme="minorHAnsi" w:cstheme="minorHAnsi"/>
                <w:b/>
                <w:i/>
                <w:position w:val="4"/>
                <w:sz w:val="18"/>
                <w:szCs w:val="18"/>
              </w:rPr>
              <w:t>*</w:t>
            </w:r>
            <w:r w:rsidRPr="003742E6">
              <w:rPr>
                <w:rFonts w:asciiTheme="minorHAnsi" w:hAnsiTheme="minorHAnsi" w:cstheme="minorHAnsi"/>
                <w:b/>
                <w:i/>
                <w:spacing w:val="1"/>
                <w:position w:val="4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Wyjaśnienie: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prawo do ograniczenia przetwarzania nie ma zastosowania w odniesieniu do przechowywania, w celu zapewnienia korzystania ze środków</w:t>
            </w:r>
            <w:r w:rsidRPr="003742E6">
              <w:rPr>
                <w:rFonts w:asciiTheme="minorHAnsi" w:hAnsiTheme="minorHAnsi" w:cstheme="minorHAnsi"/>
                <w:i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pacing w:val="-1"/>
                <w:sz w:val="18"/>
                <w:szCs w:val="18"/>
              </w:rPr>
              <w:t xml:space="preserve">ochrony prawnej lub w celu ochrony praw innej osoby fizycznej lub prawnej,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lub z uwagi na ważne względy interesu publicznego Unii Europejskiej lub państwa</w:t>
            </w:r>
            <w:r w:rsidRPr="003742E6">
              <w:rPr>
                <w:rFonts w:asciiTheme="minorHAnsi" w:hAnsiTheme="minorHAnsi" w:cstheme="minorHAnsi"/>
                <w:i/>
                <w:spacing w:val="1"/>
                <w:sz w:val="18"/>
                <w:szCs w:val="18"/>
              </w:rPr>
              <w:t xml:space="preserve"> </w:t>
            </w:r>
            <w:r w:rsidRPr="003742E6">
              <w:rPr>
                <w:rFonts w:asciiTheme="minorHAnsi" w:hAnsiTheme="minorHAnsi" w:cstheme="minorHAnsi"/>
                <w:i/>
                <w:sz w:val="18"/>
                <w:szCs w:val="18"/>
              </w:rPr>
              <w:t>członkowskiego.</w:t>
            </w:r>
          </w:p>
          <w:p w14:paraId="55A316E7" w14:textId="77777777" w:rsidR="00B01223" w:rsidRPr="001F5914" w:rsidRDefault="00B01223" w:rsidP="00B01223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                                                                                                                                </w:t>
            </w:r>
            <w:r w:rsidRPr="001F5914">
              <w:rPr>
                <w:rFonts w:asciiTheme="minorHAnsi" w:hAnsiTheme="minorHAnsi" w:cstheme="minorHAnsi"/>
                <w:b w:val="0"/>
                <w:bCs w:val="0"/>
              </w:rPr>
              <w:t>………………………………………………</w:t>
            </w:r>
          </w:p>
          <w:p w14:paraId="6CB28B69" w14:textId="77777777" w:rsidR="00B01223" w:rsidRPr="003742E6" w:rsidRDefault="00B01223" w:rsidP="00B01223">
            <w:pPr>
              <w:pStyle w:val="Nagwek1"/>
              <w:spacing w:before="1"/>
              <w:ind w:left="-107"/>
              <w:rPr>
                <w:rFonts w:asciiTheme="minorHAnsi" w:hAnsiTheme="minorHAnsi" w:cstheme="minorHAnsi"/>
                <w:sz w:val="18"/>
                <w:szCs w:val="18"/>
              </w:rPr>
            </w:pPr>
            <w:r w:rsidRPr="001F5914">
              <w:rPr>
                <w:rFonts w:asciiTheme="minorHAnsi" w:hAnsiTheme="minorHAnsi" w:cstheme="minorHAnsi"/>
                <w:b w:val="0"/>
                <w:bCs w:val="0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                                                                                                                 </w:t>
            </w:r>
            <w:r w:rsidRPr="001F5914">
              <w:rPr>
                <w:rFonts w:asciiTheme="minorHAnsi" w:hAnsiTheme="minorHAnsi" w:cstheme="minorHAnsi"/>
                <w:b w:val="0"/>
                <w:bCs w:val="0"/>
                <w:vertAlign w:val="superscript"/>
              </w:rPr>
              <w:t>czytelny podpis wnioskodawcy</w:t>
            </w:r>
          </w:p>
        </w:tc>
      </w:tr>
    </w:tbl>
    <w:p w14:paraId="121EC6AD" w14:textId="77777777" w:rsidR="00DF2361" w:rsidRPr="00883705" w:rsidRDefault="00DF2361" w:rsidP="00C84F58">
      <w:pPr>
        <w:pStyle w:val="Tekstpodstawowy"/>
        <w:spacing w:before="1"/>
        <w:rPr>
          <w:rFonts w:asciiTheme="minorHAnsi" w:hAnsiTheme="minorHAnsi" w:cstheme="minorHAnsi"/>
          <w:i/>
          <w:sz w:val="12"/>
          <w:szCs w:val="12"/>
        </w:rPr>
      </w:pPr>
    </w:p>
    <w:sectPr w:rsidR="00DF2361" w:rsidRPr="00883705" w:rsidSect="00B01223">
      <w:headerReference w:type="default" r:id="rId9"/>
      <w:footerReference w:type="default" r:id="rId10"/>
      <w:pgSz w:w="11910" w:h="16840"/>
      <w:pgMar w:top="709" w:right="1300" w:bottom="426" w:left="1300" w:header="11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2B08B" w14:textId="77777777" w:rsidR="007C0B82" w:rsidRDefault="007C0B82">
      <w:r>
        <w:separator/>
      </w:r>
    </w:p>
  </w:endnote>
  <w:endnote w:type="continuationSeparator" w:id="0">
    <w:p w14:paraId="74376049" w14:textId="77777777" w:rsidR="007C0B82" w:rsidRDefault="007C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32E01" w14:textId="77777777" w:rsidR="00DF2361" w:rsidRDefault="00DF2361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965DA" w14:textId="77777777" w:rsidR="007C0B82" w:rsidRDefault="007C0B82">
      <w:r>
        <w:separator/>
      </w:r>
    </w:p>
  </w:footnote>
  <w:footnote w:type="continuationSeparator" w:id="0">
    <w:p w14:paraId="503273EF" w14:textId="77777777" w:rsidR="007C0B82" w:rsidRDefault="007C0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882DC" w14:textId="77777777" w:rsidR="00C84F58" w:rsidRDefault="00C84F58">
    <w:pPr>
      <w:pStyle w:val="Nagwek"/>
      <w:rPr>
        <w:i/>
        <w:iCs/>
      </w:rPr>
    </w:pPr>
  </w:p>
  <w:p w14:paraId="5E810B9C" w14:textId="77777777" w:rsidR="0092467D" w:rsidRPr="00DC64C4" w:rsidRDefault="0092467D" w:rsidP="00B01223">
    <w:pPr>
      <w:pStyle w:val="Nagwek"/>
      <w:jc w:val="right"/>
      <w:rPr>
        <w:i/>
        <w:iCs/>
      </w:rPr>
    </w:pPr>
    <w:r w:rsidRPr="00DC64C4">
      <w:rPr>
        <w:i/>
        <w:iCs/>
      </w:rPr>
      <w:t>WYPEŁNIAĆ DRUKOWANYMI LITERAMI</w:t>
    </w:r>
  </w:p>
  <w:p w14:paraId="17A749C6" w14:textId="77777777" w:rsidR="0092467D" w:rsidRPr="00DC64C4" w:rsidRDefault="0092467D">
    <w:pPr>
      <w:pStyle w:val="Nagwek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65E"/>
    <w:multiLevelType w:val="hybridMultilevel"/>
    <w:tmpl w:val="AFB05EFA"/>
    <w:lvl w:ilvl="0" w:tplc="D9203AF6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>
    <w:nsid w:val="0AF87382"/>
    <w:multiLevelType w:val="hybridMultilevel"/>
    <w:tmpl w:val="23E090C0"/>
    <w:lvl w:ilvl="0" w:tplc="782A6B6A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3" w:hanging="360"/>
      </w:pPr>
    </w:lvl>
    <w:lvl w:ilvl="2" w:tplc="0415001B" w:tentative="1">
      <w:start w:val="1"/>
      <w:numFmt w:val="lowerRoman"/>
      <w:lvlText w:val="%3."/>
      <w:lvlJc w:val="right"/>
      <w:pPr>
        <w:ind w:left="1693" w:hanging="180"/>
      </w:pPr>
    </w:lvl>
    <w:lvl w:ilvl="3" w:tplc="0415000F" w:tentative="1">
      <w:start w:val="1"/>
      <w:numFmt w:val="decimal"/>
      <w:lvlText w:val="%4."/>
      <w:lvlJc w:val="left"/>
      <w:pPr>
        <w:ind w:left="2413" w:hanging="360"/>
      </w:pPr>
    </w:lvl>
    <w:lvl w:ilvl="4" w:tplc="04150019" w:tentative="1">
      <w:start w:val="1"/>
      <w:numFmt w:val="lowerLetter"/>
      <w:lvlText w:val="%5."/>
      <w:lvlJc w:val="left"/>
      <w:pPr>
        <w:ind w:left="3133" w:hanging="360"/>
      </w:pPr>
    </w:lvl>
    <w:lvl w:ilvl="5" w:tplc="0415001B" w:tentative="1">
      <w:start w:val="1"/>
      <w:numFmt w:val="lowerRoman"/>
      <w:lvlText w:val="%6."/>
      <w:lvlJc w:val="right"/>
      <w:pPr>
        <w:ind w:left="3853" w:hanging="180"/>
      </w:pPr>
    </w:lvl>
    <w:lvl w:ilvl="6" w:tplc="0415000F" w:tentative="1">
      <w:start w:val="1"/>
      <w:numFmt w:val="decimal"/>
      <w:lvlText w:val="%7."/>
      <w:lvlJc w:val="left"/>
      <w:pPr>
        <w:ind w:left="4573" w:hanging="360"/>
      </w:pPr>
    </w:lvl>
    <w:lvl w:ilvl="7" w:tplc="04150019" w:tentative="1">
      <w:start w:val="1"/>
      <w:numFmt w:val="lowerLetter"/>
      <w:lvlText w:val="%8."/>
      <w:lvlJc w:val="left"/>
      <w:pPr>
        <w:ind w:left="5293" w:hanging="360"/>
      </w:pPr>
    </w:lvl>
    <w:lvl w:ilvl="8" w:tplc="0415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">
    <w:nsid w:val="171233CC"/>
    <w:multiLevelType w:val="hybridMultilevel"/>
    <w:tmpl w:val="905C98E6"/>
    <w:lvl w:ilvl="0" w:tplc="57ACB45A">
      <w:numFmt w:val="bullet"/>
      <w:lvlText w:val=""/>
      <w:lvlJc w:val="left"/>
      <w:pPr>
        <w:ind w:left="824" w:hanging="346"/>
      </w:pPr>
      <w:rPr>
        <w:rFonts w:ascii="Wingdings" w:eastAsia="Wingdings" w:hAnsi="Wingdings" w:cs="Wingdings" w:hint="default"/>
        <w:w w:val="99"/>
        <w:sz w:val="14"/>
        <w:szCs w:val="14"/>
        <w:lang w:val="pl-PL" w:eastAsia="en-US" w:bidi="ar-SA"/>
      </w:rPr>
    </w:lvl>
    <w:lvl w:ilvl="1" w:tplc="53682D28">
      <w:numFmt w:val="bullet"/>
      <w:lvlText w:val="•"/>
      <w:lvlJc w:val="left"/>
      <w:pPr>
        <w:ind w:left="1668" w:hanging="346"/>
      </w:pPr>
      <w:rPr>
        <w:rFonts w:hint="default"/>
        <w:lang w:val="pl-PL" w:eastAsia="en-US" w:bidi="ar-SA"/>
      </w:rPr>
    </w:lvl>
    <w:lvl w:ilvl="2" w:tplc="C97C3ECC">
      <w:numFmt w:val="bullet"/>
      <w:lvlText w:val="•"/>
      <w:lvlJc w:val="left"/>
      <w:pPr>
        <w:ind w:left="2517" w:hanging="346"/>
      </w:pPr>
      <w:rPr>
        <w:rFonts w:hint="default"/>
        <w:lang w:val="pl-PL" w:eastAsia="en-US" w:bidi="ar-SA"/>
      </w:rPr>
    </w:lvl>
    <w:lvl w:ilvl="3" w:tplc="898E9976">
      <w:numFmt w:val="bullet"/>
      <w:lvlText w:val="•"/>
      <w:lvlJc w:val="left"/>
      <w:pPr>
        <w:ind w:left="3365" w:hanging="346"/>
      </w:pPr>
      <w:rPr>
        <w:rFonts w:hint="default"/>
        <w:lang w:val="pl-PL" w:eastAsia="en-US" w:bidi="ar-SA"/>
      </w:rPr>
    </w:lvl>
    <w:lvl w:ilvl="4" w:tplc="D9E26BA2">
      <w:numFmt w:val="bullet"/>
      <w:lvlText w:val="•"/>
      <w:lvlJc w:val="left"/>
      <w:pPr>
        <w:ind w:left="4214" w:hanging="346"/>
      </w:pPr>
      <w:rPr>
        <w:rFonts w:hint="default"/>
        <w:lang w:val="pl-PL" w:eastAsia="en-US" w:bidi="ar-SA"/>
      </w:rPr>
    </w:lvl>
    <w:lvl w:ilvl="5" w:tplc="8C9CA4CA">
      <w:numFmt w:val="bullet"/>
      <w:lvlText w:val="•"/>
      <w:lvlJc w:val="left"/>
      <w:pPr>
        <w:ind w:left="5063" w:hanging="346"/>
      </w:pPr>
      <w:rPr>
        <w:rFonts w:hint="default"/>
        <w:lang w:val="pl-PL" w:eastAsia="en-US" w:bidi="ar-SA"/>
      </w:rPr>
    </w:lvl>
    <w:lvl w:ilvl="6" w:tplc="81B22712">
      <w:numFmt w:val="bullet"/>
      <w:lvlText w:val="•"/>
      <w:lvlJc w:val="left"/>
      <w:pPr>
        <w:ind w:left="5911" w:hanging="346"/>
      </w:pPr>
      <w:rPr>
        <w:rFonts w:hint="default"/>
        <w:lang w:val="pl-PL" w:eastAsia="en-US" w:bidi="ar-SA"/>
      </w:rPr>
    </w:lvl>
    <w:lvl w:ilvl="7" w:tplc="2404F94A">
      <w:numFmt w:val="bullet"/>
      <w:lvlText w:val="•"/>
      <w:lvlJc w:val="left"/>
      <w:pPr>
        <w:ind w:left="6760" w:hanging="346"/>
      </w:pPr>
      <w:rPr>
        <w:rFonts w:hint="default"/>
        <w:lang w:val="pl-PL" w:eastAsia="en-US" w:bidi="ar-SA"/>
      </w:rPr>
    </w:lvl>
    <w:lvl w:ilvl="8" w:tplc="30467326">
      <w:numFmt w:val="bullet"/>
      <w:lvlText w:val="•"/>
      <w:lvlJc w:val="left"/>
      <w:pPr>
        <w:ind w:left="7609" w:hanging="346"/>
      </w:pPr>
      <w:rPr>
        <w:rFonts w:hint="default"/>
        <w:lang w:val="pl-PL" w:eastAsia="en-US" w:bidi="ar-SA"/>
      </w:rPr>
    </w:lvl>
  </w:abstractNum>
  <w:abstractNum w:abstractNumId="3">
    <w:nsid w:val="1F5416BB"/>
    <w:multiLevelType w:val="hybridMultilevel"/>
    <w:tmpl w:val="8DE2B774"/>
    <w:lvl w:ilvl="0" w:tplc="74682AA0">
      <w:start w:val="1"/>
      <w:numFmt w:val="decimal"/>
      <w:lvlText w:val="%1."/>
      <w:lvlJc w:val="left"/>
      <w:pPr>
        <w:ind w:left="253" w:hanging="137"/>
        <w:jc w:val="left"/>
      </w:pPr>
      <w:rPr>
        <w:rFonts w:ascii="Calibri" w:eastAsia="Calibri" w:hAnsi="Calibri" w:cs="Calibri" w:hint="default"/>
        <w:spacing w:val="-1"/>
        <w:w w:val="99"/>
        <w:sz w:val="14"/>
        <w:szCs w:val="14"/>
        <w:lang w:val="pl-PL" w:eastAsia="en-US" w:bidi="ar-SA"/>
      </w:rPr>
    </w:lvl>
    <w:lvl w:ilvl="1" w:tplc="C5A86F0C">
      <w:numFmt w:val="bullet"/>
      <w:lvlText w:val="•"/>
      <w:lvlJc w:val="left"/>
      <w:pPr>
        <w:ind w:left="1164" w:hanging="137"/>
      </w:pPr>
      <w:rPr>
        <w:rFonts w:hint="default"/>
        <w:lang w:val="pl-PL" w:eastAsia="en-US" w:bidi="ar-SA"/>
      </w:rPr>
    </w:lvl>
    <w:lvl w:ilvl="2" w:tplc="8AB0EE34">
      <w:numFmt w:val="bullet"/>
      <w:lvlText w:val="•"/>
      <w:lvlJc w:val="left"/>
      <w:pPr>
        <w:ind w:left="2069" w:hanging="137"/>
      </w:pPr>
      <w:rPr>
        <w:rFonts w:hint="default"/>
        <w:lang w:val="pl-PL" w:eastAsia="en-US" w:bidi="ar-SA"/>
      </w:rPr>
    </w:lvl>
    <w:lvl w:ilvl="3" w:tplc="F880EF96">
      <w:numFmt w:val="bullet"/>
      <w:lvlText w:val="•"/>
      <w:lvlJc w:val="left"/>
      <w:pPr>
        <w:ind w:left="2973" w:hanging="137"/>
      </w:pPr>
      <w:rPr>
        <w:rFonts w:hint="default"/>
        <w:lang w:val="pl-PL" w:eastAsia="en-US" w:bidi="ar-SA"/>
      </w:rPr>
    </w:lvl>
    <w:lvl w:ilvl="4" w:tplc="F2FC62DC">
      <w:numFmt w:val="bullet"/>
      <w:lvlText w:val="•"/>
      <w:lvlJc w:val="left"/>
      <w:pPr>
        <w:ind w:left="3878" w:hanging="137"/>
      </w:pPr>
      <w:rPr>
        <w:rFonts w:hint="default"/>
        <w:lang w:val="pl-PL" w:eastAsia="en-US" w:bidi="ar-SA"/>
      </w:rPr>
    </w:lvl>
    <w:lvl w:ilvl="5" w:tplc="0258536C">
      <w:numFmt w:val="bullet"/>
      <w:lvlText w:val="•"/>
      <w:lvlJc w:val="left"/>
      <w:pPr>
        <w:ind w:left="4783" w:hanging="137"/>
      </w:pPr>
      <w:rPr>
        <w:rFonts w:hint="default"/>
        <w:lang w:val="pl-PL" w:eastAsia="en-US" w:bidi="ar-SA"/>
      </w:rPr>
    </w:lvl>
    <w:lvl w:ilvl="6" w:tplc="E4C0455A">
      <w:numFmt w:val="bullet"/>
      <w:lvlText w:val="•"/>
      <w:lvlJc w:val="left"/>
      <w:pPr>
        <w:ind w:left="5687" w:hanging="137"/>
      </w:pPr>
      <w:rPr>
        <w:rFonts w:hint="default"/>
        <w:lang w:val="pl-PL" w:eastAsia="en-US" w:bidi="ar-SA"/>
      </w:rPr>
    </w:lvl>
    <w:lvl w:ilvl="7" w:tplc="0ACCB5AC">
      <w:numFmt w:val="bullet"/>
      <w:lvlText w:val="•"/>
      <w:lvlJc w:val="left"/>
      <w:pPr>
        <w:ind w:left="6592" w:hanging="137"/>
      </w:pPr>
      <w:rPr>
        <w:rFonts w:hint="default"/>
        <w:lang w:val="pl-PL" w:eastAsia="en-US" w:bidi="ar-SA"/>
      </w:rPr>
    </w:lvl>
    <w:lvl w:ilvl="8" w:tplc="22D6E0DA">
      <w:numFmt w:val="bullet"/>
      <w:lvlText w:val="•"/>
      <w:lvlJc w:val="left"/>
      <w:pPr>
        <w:ind w:left="7497" w:hanging="137"/>
      </w:pPr>
      <w:rPr>
        <w:rFonts w:hint="default"/>
        <w:lang w:val="pl-PL" w:eastAsia="en-US" w:bidi="ar-SA"/>
      </w:rPr>
    </w:lvl>
  </w:abstractNum>
  <w:abstractNum w:abstractNumId="4">
    <w:nsid w:val="5C8523CD"/>
    <w:multiLevelType w:val="hybridMultilevel"/>
    <w:tmpl w:val="DE8A0754"/>
    <w:lvl w:ilvl="0" w:tplc="74E4E788">
      <w:numFmt w:val="bullet"/>
      <w:lvlText w:val=""/>
      <w:lvlJc w:val="left"/>
      <w:pPr>
        <w:ind w:left="253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5">
    <w:nsid w:val="6B13140F"/>
    <w:multiLevelType w:val="hybridMultilevel"/>
    <w:tmpl w:val="4F3E8350"/>
    <w:lvl w:ilvl="0" w:tplc="202CA002">
      <w:start w:val="2"/>
      <w:numFmt w:val="decimal"/>
      <w:lvlText w:val="%1."/>
      <w:lvlJc w:val="left"/>
      <w:pPr>
        <w:ind w:left="296" w:hanging="180"/>
        <w:jc w:val="left"/>
      </w:pPr>
      <w:rPr>
        <w:rFonts w:hint="default"/>
        <w:w w:val="100"/>
        <w:lang w:val="pl-PL" w:eastAsia="en-US" w:bidi="ar-SA"/>
      </w:rPr>
    </w:lvl>
    <w:lvl w:ilvl="1" w:tplc="034A73EC">
      <w:numFmt w:val="bullet"/>
      <w:lvlText w:val="•"/>
      <w:lvlJc w:val="left"/>
      <w:pPr>
        <w:ind w:left="1200" w:hanging="180"/>
      </w:pPr>
      <w:rPr>
        <w:rFonts w:hint="default"/>
        <w:lang w:val="pl-PL" w:eastAsia="en-US" w:bidi="ar-SA"/>
      </w:rPr>
    </w:lvl>
    <w:lvl w:ilvl="2" w:tplc="C57A4D70">
      <w:numFmt w:val="bullet"/>
      <w:lvlText w:val="•"/>
      <w:lvlJc w:val="left"/>
      <w:pPr>
        <w:ind w:left="2101" w:hanging="180"/>
      </w:pPr>
      <w:rPr>
        <w:rFonts w:hint="default"/>
        <w:lang w:val="pl-PL" w:eastAsia="en-US" w:bidi="ar-SA"/>
      </w:rPr>
    </w:lvl>
    <w:lvl w:ilvl="3" w:tplc="520AC360">
      <w:numFmt w:val="bullet"/>
      <w:lvlText w:val="•"/>
      <w:lvlJc w:val="left"/>
      <w:pPr>
        <w:ind w:left="3001" w:hanging="180"/>
      </w:pPr>
      <w:rPr>
        <w:rFonts w:hint="default"/>
        <w:lang w:val="pl-PL" w:eastAsia="en-US" w:bidi="ar-SA"/>
      </w:rPr>
    </w:lvl>
    <w:lvl w:ilvl="4" w:tplc="D144DA92">
      <w:numFmt w:val="bullet"/>
      <w:lvlText w:val="•"/>
      <w:lvlJc w:val="left"/>
      <w:pPr>
        <w:ind w:left="3902" w:hanging="180"/>
      </w:pPr>
      <w:rPr>
        <w:rFonts w:hint="default"/>
        <w:lang w:val="pl-PL" w:eastAsia="en-US" w:bidi="ar-SA"/>
      </w:rPr>
    </w:lvl>
    <w:lvl w:ilvl="5" w:tplc="B380E294">
      <w:numFmt w:val="bullet"/>
      <w:lvlText w:val="•"/>
      <w:lvlJc w:val="left"/>
      <w:pPr>
        <w:ind w:left="4803" w:hanging="180"/>
      </w:pPr>
      <w:rPr>
        <w:rFonts w:hint="default"/>
        <w:lang w:val="pl-PL" w:eastAsia="en-US" w:bidi="ar-SA"/>
      </w:rPr>
    </w:lvl>
    <w:lvl w:ilvl="6" w:tplc="F976B22C">
      <w:numFmt w:val="bullet"/>
      <w:lvlText w:val="•"/>
      <w:lvlJc w:val="left"/>
      <w:pPr>
        <w:ind w:left="5703" w:hanging="180"/>
      </w:pPr>
      <w:rPr>
        <w:rFonts w:hint="default"/>
        <w:lang w:val="pl-PL" w:eastAsia="en-US" w:bidi="ar-SA"/>
      </w:rPr>
    </w:lvl>
    <w:lvl w:ilvl="7" w:tplc="EBCA4F56">
      <w:numFmt w:val="bullet"/>
      <w:lvlText w:val="•"/>
      <w:lvlJc w:val="left"/>
      <w:pPr>
        <w:ind w:left="6604" w:hanging="180"/>
      </w:pPr>
      <w:rPr>
        <w:rFonts w:hint="default"/>
        <w:lang w:val="pl-PL" w:eastAsia="en-US" w:bidi="ar-SA"/>
      </w:rPr>
    </w:lvl>
    <w:lvl w:ilvl="8" w:tplc="F234451E">
      <w:numFmt w:val="bullet"/>
      <w:lvlText w:val="•"/>
      <w:lvlJc w:val="left"/>
      <w:pPr>
        <w:ind w:left="7505" w:hanging="18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2361"/>
    <w:rsid w:val="00030C73"/>
    <w:rsid w:val="000712A9"/>
    <w:rsid w:val="000836C7"/>
    <w:rsid w:val="000871D3"/>
    <w:rsid w:val="00135C81"/>
    <w:rsid w:val="001B037C"/>
    <w:rsid w:val="001F5914"/>
    <w:rsid w:val="00346774"/>
    <w:rsid w:val="003742E6"/>
    <w:rsid w:val="003866F8"/>
    <w:rsid w:val="004078FE"/>
    <w:rsid w:val="00517E38"/>
    <w:rsid w:val="00547015"/>
    <w:rsid w:val="005C0730"/>
    <w:rsid w:val="00624723"/>
    <w:rsid w:val="007C0B82"/>
    <w:rsid w:val="007C5B9A"/>
    <w:rsid w:val="00883705"/>
    <w:rsid w:val="0092467D"/>
    <w:rsid w:val="00930A56"/>
    <w:rsid w:val="00995642"/>
    <w:rsid w:val="009E30DC"/>
    <w:rsid w:val="00A57F67"/>
    <w:rsid w:val="00AA7532"/>
    <w:rsid w:val="00B01223"/>
    <w:rsid w:val="00B0202B"/>
    <w:rsid w:val="00BD5D48"/>
    <w:rsid w:val="00C82615"/>
    <w:rsid w:val="00C84F58"/>
    <w:rsid w:val="00D321CC"/>
    <w:rsid w:val="00D34DFB"/>
    <w:rsid w:val="00DB5D0F"/>
    <w:rsid w:val="00DC64C4"/>
    <w:rsid w:val="00DF2361"/>
    <w:rsid w:val="00E5137F"/>
    <w:rsid w:val="00E53DF2"/>
    <w:rsid w:val="00F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86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line="207" w:lineRule="exact"/>
      <w:ind w:left="296" w:hanging="181"/>
      <w:outlineLvl w:val="2"/>
    </w:pPr>
    <w:rPr>
      <w:rFonts w:ascii="Arial MT" w:eastAsia="Arial MT" w:hAnsi="Arial MT" w:cs="Arial MT"/>
      <w:sz w:val="18"/>
      <w:szCs w:val="18"/>
    </w:rPr>
  </w:style>
  <w:style w:type="paragraph" w:styleId="Nagwek4">
    <w:name w:val="heading 4"/>
    <w:basedOn w:val="Normalny"/>
    <w:uiPriority w:val="9"/>
    <w:unhideWhenUsed/>
    <w:qFormat/>
    <w:pPr>
      <w:ind w:left="116"/>
      <w:outlineLvl w:val="3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spacing w:line="170" w:lineRule="exact"/>
      <w:ind w:left="253" w:hanging="208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924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46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67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246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67D"/>
    <w:rPr>
      <w:rFonts w:ascii="Calibri" w:eastAsia="Calibri" w:hAnsi="Calibri" w:cs="Calibri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line="207" w:lineRule="exact"/>
      <w:ind w:left="296" w:hanging="181"/>
      <w:outlineLvl w:val="2"/>
    </w:pPr>
    <w:rPr>
      <w:rFonts w:ascii="Arial MT" w:eastAsia="Arial MT" w:hAnsi="Arial MT" w:cs="Arial MT"/>
      <w:sz w:val="18"/>
      <w:szCs w:val="18"/>
    </w:rPr>
  </w:style>
  <w:style w:type="paragraph" w:styleId="Nagwek4">
    <w:name w:val="heading 4"/>
    <w:basedOn w:val="Normalny"/>
    <w:uiPriority w:val="9"/>
    <w:unhideWhenUsed/>
    <w:qFormat/>
    <w:pPr>
      <w:ind w:left="116"/>
      <w:outlineLvl w:val="3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spacing w:line="170" w:lineRule="exact"/>
      <w:ind w:left="253" w:hanging="208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924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46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67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246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67D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lk.piib.or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Ela</dc:creator>
  <cp:lastModifiedBy>Rejestr-g5</cp:lastModifiedBy>
  <cp:revision>2</cp:revision>
  <dcterms:created xsi:type="dcterms:W3CDTF">2023-06-22T15:23:00Z</dcterms:created>
  <dcterms:modified xsi:type="dcterms:W3CDTF">2023-06-22T15:23:00Z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